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C2E0" w14:textId="674AC8B8" w:rsidR="004010B9" w:rsidRDefault="006F07CD" w:rsidP="006F07CD">
      <w:pPr>
        <w:spacing w:before="24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Dirigente Scolastica</w:t>
      </w:r>
    </w:p>
    <w:p w14:paraId="016841CD" w14:textId="3049091B" w:rsidR="006F07CD" w:rsidRDefault="006F07CD" w:rsidP="006F07CD">
      <w:pPr>
        <w:spacing w:before="240" w:line="360" w:lineRule="auto"/>
        <w:ind w:left="1080"/>
        <w:jc w:val="right"/>
        <w:rPr>
          <w:rFonts w:ascii="Arial" w:hAnsi="Arial" w:cs="Arial"/>
          <w:sz w:val="24"/>
          <w:szCs w:val="24"/>
        </w:rPr>
      </w:pPr>
      <w:r w:rsidRPr="006F07CD"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 xml:space="preserve"> </w:t>
      </w:r>
      <w:r w:rsidRPr="006F07CD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Darsena </w:t>
      </w:r>
      <w:r w:rsidR="00791770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iareggio</w:t>
      </w:r>
    </w:p>
    <w:p w14:paraId="09304A6B" w14:textId="77777777" w:rsidR="006F07CD" w:rsidRDefault="006F07CD" w:rsidP="006F07CD">
      <w:pPr>
        <w:spacing w:before="240" w:line="360" w:lineRule="auto"/>
        <w:rPr>
          <w:rFonts w:ascii="Arial" w:hAnsi="Arial" w:cs="Arial"/>
          <w:sz w:val="24"/>
          <w:szCs w:val="24"/>
        </w:rPr>
      </w:pPr>
    </w:p>
    <w:p w14:paraId="705F8526" w14:textId="3E98DC29" w:rsidR="006F07CD" w:rsidRDefault="006F07CD" w:rsidP="003A6933">
      <w:pPr>
        <w:spacing w:before="240" w:line="360" w:lineRule="auto"/>
        <w:ind w:left="1418" w:hanging="141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 </w:t>
      </w:r>
      <w:r>
        <w:rPr>
          <w:rFonts w:ascii="Arial" w:hAnsi="Arial" w:cs="Arial"/>
          <w:b/>
          <w:bCs/>
          <w:sz w:val="24"/>
          <w:szCs w:val="24"/>
        </w:rPr>
        <w:t>Autorizzazione alla partecipazione all’uscita didattica / visita didattica / viaggio di istruzione</w:t>
      </w:r>
    </w:p>
    <w:p w14:paraId="2B15BEF6" w14:textId="77777777" w:rsidR="006F07CD" w:rsidRDefault="006F07CD" w:rsidP="003A6933">
      <w:pPr>
        <w:spacing w:before="240" w:line="360" w:lineRule="auto"/>
        <w:ind w:left="1418" w:hanging="1418"/>
        <w:rPr>
          <w:rFonts w:ascii="Arial" w:hAnsi="Arial" w:cs="Arial"/>
          <w:sz w:val="24"/>
          <w:szCs w:val="24"/>
        </w:rPr>
      </w:pPr>
    </w:p>
    <w:p w14:paraId="696486BF" w14:textId="6FB689A9" w:rsidR="006F07CD" w:rsidRDefault="006F07CD" w:rsidP="003A693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sottoscritti __________________________________________________ genitori / tutori </w:t>
      </w:r>
    </w:p>
    <w:p w14:paraId="76C697EF" w14:textId="77777777" w:rsidR="003A6933" w:rsidRDefault="006F07CD" w:rsidP="003A693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dell’alunno/a ____________________________________________ frequentante nel </w:t>
      </w:r>
    </w:p>
    <w:p w14:paraId="7F3C3C38" w14:textId="430375AF" w:rsidR="006F07CD" w:rsidRDefault="006F07CD" w:rsidP="003A693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corrente anno scolastico la classe _______________ del plesso______________________</w:t>
      </w:r>
    </w:p>
    <w:p w14:paraId="06338FB8" w14:textId="34D107CF" w:rsidR="006F07CD" w:rsidRDefault="006F07CD" w:rsidP="006F07CD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AUTORIZZANO</w:t>
      </w:r>
    </w:p>
    <w:p w14:paraId="3F54C709" w14:textId="77777777" w:rsidR="003A6933" w:rsidRDefault="006F07CD" w:rsidP="006F07CD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proprio/a figlio/a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partecipare all’uscita didattica / visita didattica / viaggio di istruzione </w:t>
      </w:r>
    </w:p>
    <w:p w14:paraId="7D3737C5" w14:textId="3BBF921A" w:rsidR="006F07CD" w:rsidRDefault="006F07CD" w:rsidP="006F07CD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si terrà il giorno: ____________________________ con il seguente itinerario:</w:t>
      </w:r>
    </w:p>
    <w:p w14:paraId="60093D62" w14:textId="77777777" w:rsidR="004E6C65" w:rsidRDefault="004E6C65"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75C9BB71" w14:textId="050305FC" w:rsidR="006F07CD" w:rsidRDefault="006F07CD" w:rsidP="006F07CD">
      <w:pPr>
        <w:spacing w:before="240" w:after="0"/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7B97B5F6" w14:textId="062C8A7E" w:rsidR="006F07CD" w:rsidRDefault="006F07CD" w:rsidP="006F07CD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55A6D826" w14:textId="31B79295" w:rsidR="006F07CD" w:rsidRDefault="006F07CD" w:rsidP="006F07CD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___________________</w:t>
      </w:r>
    </w:p>
    <w:p w14:paraId="2AAD5822" w14:textId="4AA62BF0" w:rsidR="006F07CD" w:rsidRDefault="006F07CD" w:rsidP="006F07CD">
      <w:pPr>
        <w:spacing w:before="24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dei genitori / tutori</w:t>
      </w:r>
    </w:p>
    <w:p w14:paraId="2A2F2E98" w14:textId="77777777" w:rsidR="006F07CD" w:rsidRDefault="006F07CD" w:rsidP="006F07CD">
      <w:pPr>
        <w:spacing w:before="240"/>
        <w:jc w:val="right"/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6CE4645D" w14:textId="1449CB30" w:rsidR="006F07CD" w:rsidRPr="006F07CD" w:rsidRDefault="006F07CD" w:rsidP="006F07CD">
      <w:pPr>
        <w:spacing w:before="24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sectPr w:rsidR="006F07CD" w:rsidRPr="006F07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060"/>
    <w:multiLevelType w:val="hybridMultilevel"/>
    <w:tmpl w:val="4D9E2DD4"/>
    <w:lvl w:ilvl="0" w:tplc="8C366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1289"/>
    <w:multiLevelType w:val="hybridMultilevel"/>
    <w:tmpl w:val="59AC7A30"/>
    <w:lvl w:ilvl="0" w:tplc="C06EE1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246289">
    <w:abstractNumId w:val="0"/>
  </w:num>
  <w:num w:numId="2" w16cid:durableId="1476875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C9"/>
    <w:rsid w:val="002F5AC9"/>
    <w:rsid w:val="003A6933"/>
    <w:rsid w:val="004010B9"/>
    <w:rsid w:val="004E6C65"/>
    <w:rsid w:val="004F680E"/>
    <w:rsid w:val="006F07CD"/>
    <w:rsid w:val="0079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7E48"/>
  <w15:chartTrackingRefBased/>
  <w15:docId w15:val="{09D8AD86-D684-491A-9040-6349DDF0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Lucchesi</dc:creator>
  <cp:keywords/>
  <dc:description/>
  <cp:lastModifiedBy>Samuele Lucchesi</cp:lastModifiedBy>
  <cp:revision>4</cp:revision>
  <dcterms:created xsi:type="dcterms:W3CDTF">2023-10-21T10:31:00Z</dcterms:created>
  <dcterms:modified xsi:type="dcterms:W3CDTF">2023-10-21T17:03:00Z</dcterms:modified>
</cp:coreProperties>
</file>