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1A9" w14:textId="17ACE601" w:rsidR="003E5983" w:rsidRPr="00C00F91" w:rsidRDefault="00000000" w:rsidP="00C00F91">
      <w:pPr>
        <w:spacing w:before="360" w:after="336"/>
        <w:ind w:left="-77" w:right="-86"/>
        <w:rPr>
          <w:b/>
          <w:bCs/>
          <w:sz w:val="32"/>
          <w:szCs w:val="32"/>
        </w:rPr>
      </w:pPr>
      <w:r w:rsidRPr="00C00F91">
        <w:rPr>
          <w:b/>
          <w:bCs/>
          <w:sz w:val="32"/>
          <w:szCs w:val="32"/>
        </w:rPr>
        <w:t xml:space="preserve">MODULO PIANO USCITE DIDATTICHE (in </w:t>
      </w:r>
      <w:r w:rsidR="00C00F91" w:rsidRPr="00C00F91">
        <w:rPr>
          <w:b/>
          <w:bCs/>
          <w:sz w:val="32"/>
          <w:szCs w:val="32"/>
        </w:rPr>
        <w:t xml:space="preserve">orario </w:t>
      </w:r>
      <w:r w:rsidRPr="00C00F91">
        <w:rPr>
          <w:b/>
          <w:bCs/>
          <w:sz w:val="32"/>
          <w:szCs w:val="32"/>
        </w:rPr>
        <w:t>scolastico)</w:t>
      </w:r>
      <w:r w:rsidR="00C00F91" w:rsidRPr="00C00F91">
        <w:rPr>
          <w:b/>
          <w:bCs/>
          <w:sz w:val="32"/>
          <w:szCs w:val="32"/>
        </w:rPr>
        <w:t xml:space="preserve"> </w:t>
      </w:r>
      <w:r w:rsidRPr="00C00F91">
        <w:rPr>
          <w:b/>
          <w:bCs/>
          <w:sz w:val="32"/>
          <w:szCs w:val="32"/>
        </w:rPr>
        <w:t>SCUOLA</w:t>
      </w:r>
      <w:r w:rsidR="00C00F91" w:rsidRPr="00C00F91">
        <w:rPr>
          <w:b/>
          <w:bCs/>
          <w:noProof/>
          <w:sz w:val="32"/>
          <w:szCs w:val="32"/>
        </w:rPr>
        <w:t xml:space="preserve"> ____________________________________________ A. S. ______</w:t>
      </w:r>
      <w:r w:rsidR="0038695B">
        <w:rPr>
          <w:b/>
          <w:bCs/>
          <w:noProof/>
          <w:sz w:val="32"/>
          <w:szCs w:val="32"/>
        </w:rPr>
        <w:t>__</w:t>
      </w:r>
      <w:r w:rsidR="00C00F91" w:rsidRPr="00C00F91">
        <w:rPr>
          <w:b/>
          <w:bCs/>
          <w:noProof/>
          <w:sz w:val="32"/>
          <w:szCs w:val="32"/>
        </w:rPr>
        <w:t>________</w:t>
      </w:r>
      <w:r w:rsidR="00C00F91">
        <w:rPr>
          <w:b/>
          <w:bCs/>
          <w:noProof/>
          <w:sz w:val="32"/>
          <w:szCs w:val="32"/>
        </w:rPr>
        <w:t>_</w:t>
      </w:r>
    </w:p>
    <w:p w14:paraId="76212870" w14:textId="77777777" w:rsidR="00C00F91" w:rsidRDefault="00C00F91">
      <w:pPr>
        <w:tabs>
          <w:tab w:val="center" w:pos="9736"/>
          <w:tab w:val="right" w:pos="20827"/>
        </w:tabs>
        <w:spacing w:after="0"/>
        <w:ind w:right="-29"/>
      </w:pPr>
    </w:p>
    <w:tbl>
      <w:tblPr>
        <w:tblStyle w:val="TableGrid"/>
        <w:tblW w:w="21035" w:type="dxa"/>
        <w:tblInd w:w="-134" w:type="dxa"/>
        <w:tblCellMar>
          <w:top w:w="109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2052"/>
        <w:gridCol w:w="3908"/>
        <w:gridCol w:w="2683"/>
        <w:gridCol w:w="1709"/>
        <w:gridCol w:w="1469"/>
        <w:gridCol w:w="2685"/>
        <w:gridCol w:w="3921"/>
        <w:gridCol w:w="2608"/>
      </w:tblGrid>
      <w:tr w:rsidR="003E5983" w14:paraId="639650F6" w14:textId="77777777">
        <w:trPr>
          <w:trHeight w:val="77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255B2" w14:textId="77777777" w:rsidR="003E5983" w:rsidRPr="00C00F91" w:rsidRDefault="00000000">
            <w:pPr>
              <w:ind w:left="9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DATA</w:t>
            </w:r>
          </w:p>
          <w:p w14:paraId="70FE7DAE" w14:textId="77777777" w:rsidR="003E5983" w:rsidRDefault="00000000">
            <w:pPr>
              <w:ind w:left="96"/>
            </w:pPr>
            <w:r w:rsidRPr="00C00F91">
              <w:rPr>
                <w:sz w:val="28"/>
                <w:szCs w:val="28"/>
              </w:rPr>
              <w:t>USCITA DID.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86B41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DESTINAZIONE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77DF3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MEZZO Dl</w:t>
            </w:r>
          </w:p>
          <w:p w14:paraId="779784F4" w14:textId="77777777" w:rsidR="003E5983" w:rsidRDefault="00000000">
            <w:pPr>
              <w:ind w:left="71"/>
            </w:pPr>
            <w:r w:rsidRPr="00C00F91">
              <w:rPr>
                <w:sz w:val="28"/>
                <w:szCs w:val="28"/>
              </w:rPr>
              <w:t>TRASPORTO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46EE4" w14:textId="77777777" w:rsidR="003E5983" w:rsidRPr="00C00F91" w:rsidRDefault="00000000">
            <w:pPr>
              <w:ind w:left="8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CLASSE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EEA30" w14:textId="77777777" w:rsidR="003E5983" w:rsidRPr="00C00F91" w:rsidRDefault="00000000">
            <w:pPr>
              <w:ind w:left="67" w:right="23" w:firstLine="19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N. ALUNNI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AE03E" w14:textId="77777777" w:rsidR="003E5983" w:rsidRPr="00C00F91" w:rsidRDefault="00000000">
            <w:pPr>
              <w:ind w:left="8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DALLE ORE</w:t>
            </w:r>
          </w:p>
          <w:p w14:paraId="48599C31" w14:textId="77777777" w:rsidR="003E5983" w:rsidRDefault="00000000">
            <w:pPr>
              <w:ind w:left="77"/>
            </w:pPr>
            <w:r w:rsidRPr="00C00F91">
              <w:rPr>
                <w:sz w:val="28"/>
                <w:szCs w:val="28"/>
              </w:rPr>
              <w:t>ALLE ORE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CC55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DOCENTI</w:t>
            </w:r>
          </w:p>
          <w:p w14:paraId="48B0AC20" w14:textId="77777777" w:rsidR="003E5983" w:rsidRDefault="00000000">
            <w:pPr>
              <w:ind w:left="71"/>
            </w:pPr>
            <w:r w:rsidRPr="00C00F91">
              <w:rPr>
                <w:sz w:val="28"/>
                <w:szCs w:val="28"/>
              </w:rPr>
              <w:t>ACCOMPAGNATORI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819E6" w14:textId="77777777" w:rsidR="003E5983" w:rsidRPr="00C00F91" w:rsidRDefault="00000000">
            <w:pPr>
              <w:ind w:left="9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NOTE</w:t>
            </w:r>
          </w:p>
        </w:tc>
      </w:tr>
      <w:tr w:rsidR="003E5983" w14:paraId="22F82573" w14:textId="77777777">
        <w:trPr>
          <w:trHeight w:val="77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E75A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3672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899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FEEA0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2D44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6BEF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9A25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73FB" w14:textId="77777777" w:rsidR="003E5983" w:rsidRDefault="003E5983"/>
        </w:tc>
      </w:tr>
      <w:tr w:rsidR="003E5983" w14:paraId="27929B90" w14:textId="77777777">
        <w:trPr>
          <w:trHeight w:val="77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6846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0173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5F36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6A90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0F3E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C42C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33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4861" w14:textId="77777777" w:rsidR="003E5983" w:rsidRDefault="003E5983"/>
        </w:tc>
      </w:tr>
      <w:tr w:rsidR="003E5983" w14:paraId="05E98F9D" w14:textId="77777777">
        <w:trPr>
          <w:trHeight w:val="76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B390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6366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E97D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4B68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BD4E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4216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1D70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0430" w14:textId="77777777" w:rsidR="003E5983" w:rsidRDefault="003E5983"/>
        </w:tc>
      </w:tr>
      <w:tr w:rsidR="003E5983" w14:paraId="1289A7C9" w14:textId="77777777">
        <w:trPr>
          <w:trHeight w:val="78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3C58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F2A8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E614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7F4E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6BEB6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0AC2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C889F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14EE" w14:textId="77777777" w:rsidR="003E5983" w:rsidRDefault="003E5983"/>
        </w:tc>
      </w:tr>
      <w:tr w:rsidR="003E5983" w14:paraId="40620B51" w14:textId="77777777">
        <w:trPr>
          <w:trHeight w:val="70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F67BC6" w14:textId="77777777" w:rsidR="003E5983" w:rsidRDefault="00000000">
            <w:pPr>
              <w:ind w:left="941"/>
            </w:pPr>
            <w:r>
              <w:rPr>
                <w:noProof/>
              </w:rPr>
              <w:drawing>
                <wp:inline distT="0" distB="0" distL="0" distR="0" wp14:anchorId="18BA18A2" wp14:editId="364FB793">
                  <wp:extent cx="664606" cy="12192"/>
                  <wp:effectExtent l="0" t="0" r="0" b="0"/>
                  <wp:docPr id="1244" name="Picture 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725C9" w14:textId="219B7CBF" w:rsidR="003E5983" w:rsidRDefault="003E5983">
            <w:pPr>
              <w:ind w:left="4"/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1551A" w14:textId="650D7EDB" w:rsidR="003E5983" w:rsidRDefault="003E5983">
            <w:pPr>
              <w:ind w:left="80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B26A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82F9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449A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9FFD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670CD" w14:textId="51C87EBC" w:rsidR="003E5983" w:rsidRDefault="003E5983"/>
        </w:tc>
      </w:tr>
      <w:tr w:rsidR="003E5983" w14:paraId="0E80502F" w14:textId="77777777">
        <w:trPr>
          <w:trHeight w:val="839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E7AA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28F1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8AA1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1D99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71FD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D6F9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BCB1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888C" w14:textId="77777777" w:rsidR="003E5983" w:rsidRDefault="003E5983"/>
        </w:tc>
      </w:tr>
      <w:tr w:rsidR="003E5983" w14:paraId="0878A847" w14:textId="77777777">
        <w:trPr>
          <w:trHeight w:val="77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CF12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E7FE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B7E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7DA6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F849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DE16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F377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17A4" w14:textId="77777777" w:rsidR="003E5983" w:rsidRDefault="003E5983"/>
        </w:tc>
      </w:tr>
      <w:tr w:rsidR="003E5983" w14:paraId="6747BDC4" w14:textId="77777777">
        <w:trPr>
          <w:trHeight w:val="77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C5A07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74CA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56B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11D4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D511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F253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2B73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B7B1" w14:textId="77777777" w:rsidR="003E5983" w:rsidRDefault="003E5983"/>
        </w:tc>
      </w:tr>
    </w:tbl>
    <w:p w14:paraId="4647F872" w14:textId="73DDB1CC" w:rsidR="003E5983" w:rsidRDefault="00000000">
      <w:pPr>
        <w:tabs>
          <w:tab w:val="center" w:pos="8421"/>
          <w:tab w:val="right" w:pos="20827"/>
        </w:tabs>
        <w:spacing w:after="20"/>
        <w:ind w:right="-5"/>
        <w:rPr>
          <w:sz w:val="32"/>
        </w:rPr>
      </w:pPr>
      <w:r>
        <w:rPr>
          <w:sz w:val="32"/>
        </w:rPr>
        <w:tab/>
        <w:t>Visto,</w:t>
      </w:r>
      <w:r>
        <w:rPr>
          <w:sz w:val="32"/>
        </w:rPr>
        <w:tab/>
      </w:r>
      <w:r w:rsidR="00C00F91">
        <w:rPr>
          <w:sz w:val="32"/>
        </w:rPr>
        <w:t>La</w:t>
      </w:r>
      <w:r>
        <w:rPr>
          <w:sz w:val="32"/>
        </w:rPr>
        <w:t xml:space="preserve"> Dirigente Scolastic</w:t>
      </w:r>
      <w:r w:rsidR="00C00F91">
        <w:rPr>
          <w:sz w:val="32"/>
        </w:rPr>
        <w:t>a</w:t>
      </w:r>
    </w:p>
    <w:p w14:paraId="33917567" w14:textId="2D434D84" w:rsidR="00C00F91" w:rsidRDefault="00C00F91" w:rsidP="00C00F91">
      <w:pPr>
        <w:tabs>
          <w:tab w:val="center" w:pos="8421"/>
          <w:tab w:val="right" w:pos="20827"/>
        </w:tabs>
        <w:spacing w:after="20"/>
        <w:ind w:right="-5"/>
        <w:jc w:val="right"/>
      </w:pPr>
    </w:p>
    <w:sectPr w:rsidR="00C00F91">
      <w:headerReference w:type="default" r:id="rId7"/>
      <w:pgSz w:w="22440" w:h="15840" w:orient="landscape"/>
      <w:pgMar w:top="893" w:right="835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5B8C" w14:textId="77777777" w:rsidR="007B7CE4" w:rsidRDefault="007B7CE4" w:rsidP="00C00F91">
      <w:pPr>
        <w:spacing w:after="0" w:line="240" w:lineRule="auto"/>
      </w:pPr>
      <w:r>
        <w:separator/>
      </w:r>
    </w:p>
  </w:endnote>
  <w:endnote w:type="continuationSeparator" w:id="0">
    <w:p w14:paraId="7A1B2A11" w14:textId="77777777" w:rsidR="007B7CE4" w:rsidRDefault="007B7CE4" w:rsidP="00C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E447" w14:textId="77777777" w:rsidR="007B7CE4" w:rsidRDefault="007B7CE4" w:rsidP="00C00F91">
      <w:pPr>
        <w:spacing w:after="0" w:line="240" w:lineRule="auto"/>
      </w:pPr>
      <w:r>
        <w:separator/>
      </w:r>
    </w:p>
  </w:footnote>
  <w:footnote w:type="continuationSeparator" w:id="0">
    <w:p w14:paraId="1A8A0800" w14:textId="77777777" w:rsidR="007B7CE4" w:rsidRDefault="007B7CE4" w:rsidP="00C0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D11" w14:textId="7F959ECA" w:rsidR="00C00F91" w:rsidRDefault="00C00F91">
    <w:pPr>
      <w:pStyle w:val="Intestazione"/>
    </w:pPr>
    <w:r w:rsidRPr="00C00F91">
      <w:rPr>
        <w:rFonts w:ascii="Calibri" w:eastAsia="Calibri" w:hAnsi="Calibri" w:cs="Calibri"/>
        <w:noProof/>
        <w:sz w:val="24"/>
        <w:szCs w:val="24"/>
        <w14:ligatures w14:val="none"/>
      </w:rPr>
      <w:drawing>
        <wp:anchor distT="0" distB="0" distL="114300" distR="114300" simplePos="0" relativeHeight="251659264" behindDoc="0" locked="0" layoutInCell="1" allowOverlap="1" wp14:anchorId="7E7AFCA7" wp14:editId="7EE27623">
          <wp:simplePos x="0" y="0"/>
          <wp:positionH relativeFrom="margin">
            <wp:posOffset>3277870</wp:posOffset>
          </wp:positionH>
          <wp:positionV relativeFrom="margin">
            <wp:posOffset>-2193925</wp:posOffset>
          </wp:positionV>
          <wp:extent cx="6187440" cy="1257300"/>
          <wp:effectExtent l="0" t="0" r="3810" b="0"/>
          <wp:wrapSquare wrapText="bothSides"/>
          <wp:docPr id="8" name="Immagine 3" descr="FUTURA_MEDI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UTURA_MEDI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314A" w14:textId="676F343A" w:rsidR="00C00F91" w:rsidRDefault="00C00F91">
    <w:pPr>
      <w:pStyle w:val="Intestazione"/>
    </w:pPr>
  </w:p>
  <w:p w14:paraId="455D53E5" w14:textId="28B913A3" w:rsidR="00C00F91" w:rsidRDefault="00C00F91">
    <w:pPr>
      <w:pStyle w:val="Intestazione"/>
    </w:pPr>
  </w:p>
  <w:p w14:paraId="460E63D8" w14:textId="646684BA" w:rsidR="00C00F91" w:rsidRDefault="00C00F91">
    <w:pPr>
      <w:pStyle w:val="Intestazione"/>
    </w:pPr>
  </w:p>
  <w:p w14:paraId="2EA31696" w14:textId="6BE9A956" w:rsidR="00C00F91" w:rsidRDefault="00C00F91">
    <w:pPr>
      <w:pStyle w:val="Intestazione"/>
    </w:pPr>
    <w:r w:rsidRPr="00C00F91">
      <w:rPr>
        <w:rFonts w:ascii="Calibri" w:eastAsia="Calibri" w:hAnsi="Calibri" w:cs="Calibri"/>
        <w:noProof/>
        <w14:ligatures w14:val="none"/>
      </w:rPr>
      <w:drawing>
        <wp:anchor distT="0" distB="0" distL="114300" distR="114300" simplePos="0" relativeHeight="251661312" behindDoc="0" locked="0" layoutInCell="1" allowOverlap="1" wp14:anchorId="4C3D65B1" wp14:editId="5C95968B">
          <wp:simplePos x="0" y="0"/>
          <wp:positionH relativeFrom="column">
            <wp:posOffset>2179320</wp:posOffset>
          </wp:positionH>
          <wp:positionV relativeFrom="paragraph">
            <wp:posOffset>81280</wp:posOffset>
          </wp:positionV>
          <wp:extent cx="590550" cy="534670"/>
          <wp:effectExtent l="0" t="0" r="95250" b="93980"/>
          <wp:wrapNone/>
          <wp:docPr id="6" name="Immagine 10901914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019144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effectLst>
                    <a:outerShdw dist="155358" dir="2700000" algn="ctr" rotWithShape="0">
                      <a:srgbClr val="548DD4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F91">
      <w:rPr>
        <w:rFonts w:ascii="Calibri" w:eastAsia="Calibri" w:hAnsi="Calibri" w:cs="Calibri"/>
        <w:noProof/>
        <w14:ligatures w14:val="none"/>
      </w:rPr>
      <w:drawing>
        <wp:anchor distT="0" distB="0" distL="114300" distR="114300" simplePos="0" relativeHeight="251663360" behindDoc="0" locked="0" layoutInCell="1" allowOverlap="1" wp14:anchorId="0B24E66D" wp14:editId="77159DB6">
          <wp:simplePos x="0" y="0"/>
          <wp:positionH relativeFrom="margin">
            <wp:posOffset>9845040</wp:posOffset>
          </wp:positionH>
          <wp:positionV relativeFrom="margin">
            <wp:posOffset>-1646555</wp:posOffset>
          </wp:positionV>
          <wp:extent cx="707390" cy="707390"/>
          <wp:effectExtent l="0" t="0" r="0" b="0"/>
          <wp:wrapSquare wrapText="bothSides"/>
          <wp:docPr id="7" name="Immagine 544610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4461093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577A6" w14:textId="3B01A80E" w:rsidR="00C00F91" w:rsidRDefault="00C00F91">
    <w:pPr>
      <w:pStyle w:val="Intestazione"/>
    </w:pPr>
  </w:p>
  <w:p w14:paraId="7DE470AD" w14:textId="6094ED53" w:rsidR="00C00F91" w:rsidRDefault="00C00F91">
    <w:pPr>
      <w:pStyle w:val="Intestazione"/>
    </w:pPr>
  </w:p>
  <w:p w14:paraId="4E5E6E31" w14:textId="3FE1FAAE" w:rsidR="00C00F91" w:rsidRDefault="00C00F91">
    <w:pPr>
      <w:pStyle w:val="Intestazione"/>
    </w:pPr>
  </w:p>
  <w:p w14:paraId="06E37C05" w14:textId="77777777" w:rsidR="00C00F91" w:rsidRDefault="00C00F91" w:rsidP="00C00F91">
    <w:pPr>
      <w:pStyle w:val="NormaleWeb"/>
      <w:keepNext/>
      <w:spacing w:before="0" w:after="0"/>
      <w:jc w:val="center"/>
      <w:rPr>
        <w:b/>
        <w:bCs/>
      </w:rPr>
    </w:pPr>
  </w:p>
  <w:p w14:paraId="2D6892E7" w14:textId="3406E09B" w:rsidR="00C00F91" w:rsidRDefault="00C00F91" w:rsidP="00C00F91">
    <w:pPr>
      <w:pStyle w:val="NormaleWeb"/>
      <w:keepNext/>
      <w:spacing w:before="0" w:after="0"/>
      <w:jc w:val="center"/>
      <w:rPr>
        <w:sz w:val="20"/>
        <w:szCs w:val="20"/>
      </w:rPr>
    </w:pPr>
    <w:r>
      <w:rPr>
        <w:b/>
        <w:bCs/>
      </w:rPr>
      <w:t>ISTITUTO COMPRENSIVO DARSENA</w:t>
    </w:r>
    <w:r>
      <w:rPr>
        <w:b/>
        <w:bCs/>
        <w:sz w:val="20"/>
        <w:szCs w:val="20"/>
      </w:rPr>
      <w:t xml:space="preserve"> LUIC83900E</w:t>
    </w:r>
  </w:p>
  <w:p w14:paraId="1FD875C5" w14:textId="77777777" w:rsidR="00C00F91" w:rsidRDefault="00C00F91" w:rsidP="00C00F91">
    <w:pPr>
      <w:pStyle w:val="NormaleWeb"/>
      <w:keepNext/>
      <w:spacing w:before="0" w:after="0"/>
      <w:jc w:val="center"/>
    </w:pPr>
    <w:r>
      <w:rPr>
        <w:rFonts w:ascii="Gabriola" w:hAnsi="Gabriola"/>
        <w:sz w:val="20"/>
        <w:szCs w:val="20"/>
      </w:rPr>
      <w:t xml:space="preserve">VIA E. MENINI – 55049 VIAREGGIO TEL. 0584392330 </w:t>
    </w:r>
    <w:r>
      <w:rPr>
        <w:sz w:val="20"/>
        <w:szCs w:val="20"/>
      </w:rPr>
      <w:t xml:space="preserve">  </w:t>
    </w:r>
    <w:r>
      <w:rPr>
        <w:rFonts w:ascii="Gabriola" w:hAnsi="Gabriola"/>
        <w:sz w:val="20"/>
        <w:szCs w:val="20"/>
      </w:rPr>
      <w:t>e mail</w:t>
    </w:r>
    <w:r>
      <w:rPr>
        <w:sz w:val="20"/>
        <w:szCs w:val="20"/>
      </w:rPr>
      <w:t xml:space="preserve"> </w:t>
    </w:r>
    <w:hyperlink r:id="rId4" w:history="1">
      <w:r>
        <w:rPr>
          <w:rStyle w:val="Collegamentoipertestuale"/>
          <w:rFonts w:eastAsia="Tahoma"/>
          <w:sz w:val="20"/>
        </w:rPr>
        <w:t>LUIC83900E@istruzione.it</w:t>
      </w:r>
    </w:hyperlink>
    <w:r>
      <w:rPr>
        <w:sz w:val="20"/>
        <w:szCs w:val="20"/>
      </w:rPr>
      <w:t xml:space="preserve">  </w:t>
    </w:r>
    <w:r>
      <w:rPr>
        <w:rFonts w:ascii="Gabriola" w:hAnsi="Gabriola"/>
        <w:szCs w:val="20"/>
      </w:rPr>
      <w:t>C.F. 91031690463</w:t>
    </w:r>
  </w:p>
  <w:p w14:paraId="4177B79F" w14:textId="77777777" w:rsidR="00C00F91" w:rsidRDefault="00C00F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83"/>
    <w:rsid w:val="000E38C3"/>
    <w:rsid w:val="002C1C6A"/>
    <w:rsid w:val="002E1B0D"/>
    <w:rsid w:val="0038695B"/>
    <w:rsid w:val="003E5983"/>
    <w:rsid w:val="007B7CE4"/>
    <w:rsid w:val="00C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CEB"/>
  <w15:docId w15:val="{052DE99D-FDA5-4E21-8905-2F1E676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F91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F91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uiPriority w:val="99"/>
    <w:semiHidden/>
    <w:unhideWhenUsed/>
    <w:rsid w:val="00C00F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0F91"/>
    <w:pPr>
      <w:suppressAutoHyphens/>
      <w:spacing w:before="280" w:after="119" w:line="240" w:lineRule="auto"/>
    </w:pPr>
    <w:rPr>
      <w:color w:val="auto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LUIC83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Lucchesi</dc:creator>
  <cp:keywords/>
  <cp:lastModifiedBy>Samuele Lucchesi</cp:lastModifiedBy>
  <cp:revision>4</cp:revision>
  <dcterms:created xsi:type="dcterms:W3CDTF">2023-10-21T14:26:00Z</dcterms:created>
  <dcterms:modified xsi:type="dcterms:W3CDTF">2023-10-21T16:56:00Z</dcterms:modified>
</cp:coreProperties>
</file>