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FA46" w14:textId="77777777" w:rsidR="00CC16E8" w:rsidRDefault="00DE2FC4" w:rsidP="00CC16E8">
      <w:pPr>
        <w:jc w:val="center"/>
        <w:rPr>
          <w:b/>
        </w:rPr>
      </w:pPr>
      <w:r w:rsidRPr="00DE2FC4">
        <w:rPr>
          <w:b/>
        </w:rPr>
        <w:t>Mod.A</w:t>
      </w:r>
    </w:p>
    <w:p w14:paraId="33950814" w14:textId="77777777" w:rsidR="00BF5CA8" w:rsidRDefault="00250EA8" w:rsidP="00BF5CA8">
      <w:pPr>
        <w:rPr>
          <w:u w:val="single"/>
        </w:rPr>
      </w:pPr>
      <w:r w:rsidRPr="008E2E7A">
        <w:t>Il/la sottoscritt</w:t>
      </w:r>
      <w:r w:rsidR="00026BA2">
        <w:t>o/</w:t>
      </w:r>
      <w:r w:rsidRPr="008E2E7A">
        <w:t xml:space="preserve">a </w:t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D2158F">
        <w:rPr>
          <w:u w:val="single"/>
        </w:rPr>
        <w:tab/>
      </w:r>
      <w:r w:rsidR="002D4BCF">
        <w:rPr>
          <w:u w:val="single"/>
        </w:rPr>
        <w:t>___________</w:t>
      </w:r>
      <w:r w:rsidR="000808C3">
        <w:rPr>
          <w:u w:val="single"/>
        </w:rPr>
        <w:t xml:space="preserve"> </w:t>
      </w:r>
      <w:r w:rsidR="002D4BCF">
        <w:rPr>
          <w:u w:val="single"/>
        </w:rPr>
        <w:t>________</w:t>
      </w:r>
      <w:r w:rsidR="002F56EE">
        <w:rPr>
          <w:u w:val="single"/>
        </w:rPr>
        <w:t>________________</w:t>
      </w:r>
      <w:r w:rsidR="00BF5CA8">
        <w:rPr>
          <w:u w:val="single"/>
        </w:rPr>
        <w:t>___</w:t>
      </w:r>
    </w:p>
    <w:p w14:paraId="7763A707" w14:textId="77777777" w:rsidR="00CC16E8" w:rsidRDefault="00CC16E8" w:rsidP="00BF5CA8">
      <w:r>
        <w:t>n</w:t>
      </w:r>
      <w:r w:rsidR="000808C3" w:rsidRPr="000808C3">
        <w:t>ato</w:t>
      </w:r>
      <w:r>
        <w:t xml:space="preserve"> </w:t>
      </w:r>
      <w:r w:rsidR="000808C3">
        <w:t>il____________a___________________</w:t>
      </w:r>
      <w:r>
        <w:t>Cod.F__________________________</w:t>
      </w:r>
      <w:r w:rsidR="002F56EE">
        <w:t>___________</w:t>
      </w:r>
      <w:r w:rsidR="00BF5CA8">
        <w:t>_</w:t>
      </w:r>
    </w:p>
    <w:p w14:paraId="450BA77C" w14:textId="77777777" w:rsidR="00CC16E8" w:rsidRDefault="00CC16E8" w:rsidP="00BF5CA8">
      <w:r>
        <w:t>residente a__________________Via/P.za______________________________n___Cap_________</w:t>
      </w:r>
    </w:p>
    <w:p w14:paraId="6B252845" w14:textId="77777777" w:rsidR="00CC16E8" w:rsidRDefault="005141BC" w:rsidP="00BF5CA8">
      <w:r w:rsidRPr="005141BC">
        <w:t>consapevole delle conseguenze penali a cui può</w:t>
      </w:r>
      <w:r>
        <w:t xml:space="preserve"> andare incontro in caso di dichiarazioni false, </w:t>
      </w:r>
    </w:p>
    <w:p w14:paraId="0B86D24F" w14:textId="77777777" w:rsidR="00250EA8" w:rsidRDefault="005141BC" w:rsidP="00BF5CA8">
      <w:pPr>
        <w:rPr>
          <w:b/>
        </w:rPr>
      </w:pPr>
      <w:r>
        <w:rPr>
          <w:b/>
        </w:rPr>
        <w:t xml:space="preserve">sotto la propria personale responsabilità </w:t>
      </w:r>
    </w:p>
    <w:p w14:paraId="4E3EE243" w14:textId="77777777" w:rsidR="000808C3" w:rsidRDefault="000808C3" w:rsidP="000808C3">
      <w:pPr>
        <w:spacing w:line="360" w:lineRule="auto"/>
        <w:ind w:firstLine="708"/>
        <w:jc w:val="center"/>
        <w:rPr>
          <w:b/>
        </w:rPr>
      </w:pPr>
    </w:p>
    <w:p w14:paraId="5D7AFBB4" w14:textId="77777777" w:rsidR="002D4BCF" w:rsidRDefault="000808C3" w:rsidP="000808C3">
      <w:pPr>
        <w:spacing w:line="360" w:lineRule="auto"/>
        <w:ind w:firstLine="708"/>
        <w:jc w:val="center"/>
        <w:rPr>
          <w:b/>
        </w:rPr>
      </w:pPr>
      <w:r>
        <w:rPr>
          <w:b/>
        </w:rPr>
        <w:t>DICHIARA IL POSSESSO DEI SEGUENTI SERVIZI E TITOLI UTILI AL CONSEGUIMENTO DEL TRATTAMENTO PENSIONISTICO</w:t>
      </w:r>
    </w:p>
    <w:p w14:paraId="521720A6" w14:textId="77777777" w:rsidR="002D4BCF" w:rsidRPr="00D2158F" w:rsidRDefault="002D4BCF" w:rsidP="002D4BCF">
      <w:pPr>
        <w:spacing w:line="360" w:lineRule="auto"/>
        <w:ind w:firstLine="708"/>
        <w:jc w:val="center"/>
      </w:pPr>
    </w:p>
    <w:p w14:paraId="5C4C6E99" w14:textId="77777777" w:rsidR="005141BC" w:rsidRPr="005141BC" w:rsidRDefault="005141BC"/>
    <w:p w14:paraId="7B3BCBCE" w14:textId="77777777" w:rsidR="004A2F49" w:rsidRPr="008E2E7A" w:rsidRDefault="004A2F49">
      <w:r w:rsidRPr="008E2E7A">
        <w:t>SERVIZIO DI RUOLO NELLA SCUOLA STATALE</w:t>
      </w:r>
      <w:r w:rsidR="000836F5">
        <w:t xml:space="preserve"> </w:t>
      </w:r>
      <w:r w:rsidR="000836F5" w:rsidRPr="000808C3">
        <w:rPr>
          <w:u w:val="single"/>
        </w:rPr>
        <w:t>(</w:t>
      </w:r>
      <w:r w:rsidR="00CC16E8">
        <w:rPr>
          <w:u w:val="single"/>
        </w:rPr>
        <w:t xml:space="preserve">dalla data di </w:t>
      </w:r>
      <w:r w:rsidR="000836F5" w:rsidRPr="000808C3">
        <w:rPr>
          <w:u w:val="single"/>
        </w:rPr>
        <w:t>decorrenza economica</w:t>
      </w:r>
      <w:r w:rsidR="000836F5">
        <w:t xml:space="preserve"> )</w:t>
      </w:r>
    </w:p>
    <w:p w14:paraId="40069113" w14:textId="77777777" w:rsidR="00250EA8" w:rsidRPr="00CC16E8" w:rsidRDefault="00250EA8"/>
    <w:p w14:paraId="56F86DD4" w14:textId="2B7974AB" w:rsidR="000808C3" w:rsidRDefault="00DE2FC4">
      <w:r w:rsidRPr="00DE2FC4">
        <w:t xml:space="preserve">Dal _______________________  </w:t>
      </w:r>
      <w:r>
        <w:t>a</w:t>
      </w:r>
      <w:r w:rsidR="00A65D0E">
        <w:t>l</w:t>
      </w:r>
      <w:r w:rsidR="00672718">
        <w:t xml:space="preserve">  </w:t>
      </w:r>
      <w:r w:rsidR="001F5DA1">
        <w:t>31.08.202</w:t>
      </w:r>
      <w:r w:rsidR="00A123DD">
        <w:t>4</w:t>
      </w:r>
      <w:r w:rsidR="002F56EE">
        <w:t xml:space="preserve"> .</w:t>
      </w:r>
    </w:p>
    <w:p w14:paraId="139A3563" w14:textId="77777777" w:rsidR="00DE2FC4" w:rsidRDefault="00DE2FC4">
      <w:r w:rsidRPr="00DE2FC4">
        <w:t xml:space="preserve"> </w:t>
      </w:r>
    </w:p>
    <w:p w14:paraId="1DFEC280" w14:textId="77777777" w:rsidR="00672718" w:rsidRDefault="000808C3">
      <w:r>
        <w:t>Servizio svolto in part-time dal _______________ al _________________ per n.ore _______,</w:t>
      </w:r>
    </w:p>
    <w:p w14:paraId="5178706E" w14:textId="77777777" w:rsidR="000808C3" w:rsidRDefault="000808C3">
      <w:r>
        <w:t xml:space="preserve">dal___________________  al ___________________________   per n.ore ______________. </w:t>
      </w:r>
    </w:p>
    <w:p w14:paraId="147E1430" w14:textId="77777777" w:rsidR="000808C3" w:rsidRDefault="000808C3"/>
    <w:p w14:paraId="43D94250" w14:textId="77777777" w:rsidR="00DE2FC4" w:rsidRDefault="00DE2FC4">
      <w:r>
        <w:t>Il servizio di ruolo è stato interrotto e  non ha dato luogo a</w:t>
      </w:r>
      <w:r w:rsidR="00672718">
        <w:t>l</w:t>
      </w:r>
      <w:r>
        <w:t xml:space="preserve"> versamento dei contributi previdenziali per i seguenti motivi :_____________________________________________( aspettativa per famiglia, assenza ingiust…ecc.)</w:t>
      </w:r>
      <w:r w:rsidR="00672718">
        <w:t xml:space="preserve"> nei periodi :</w:t>
      </w:r>
    </w:p>
    <w:p w14:paraId="00D1DED8" w14:textId="77777777" w:rsidR="00DE2FC4" w:rsidRDefault="00DE2FC4">
      <w:r>
        <w:t>dal     __________________</w:t>
      </w:r>
      <w:r w:rsidR="00672718">
        <w:t xml:space="preserve">  </w:t>
      </w:r>
      <w:r>
        <w:t xml:space="preserve"> al</w:t>
      </w:r>
      <w:r w:rsidR="00672718">
        <w:t xml:space="preserve">   </w:t>
      </w:r>
      <w:r>
        <w:t>___________________</w:t>
      </w:r>
      <w:r w:rsidR="00672718">
        <w:t>_____</w:t>
      </w:r>
    </w:p>
    <w:p w14:paraId="0E5EA78A" w14:textId="77777777" w:rsidR="00672718" w:rsidRDefault="00DE2FC4">
      <w:r>
        <w:t>dal ____________________</w:t>
      </w:r>
      <w:r w:rsidR="00672718">
        <w:t xml:space="preserve">   </w:t>
      </w:r>
      <w:r>
        <w:t xml:space="preserve">al </w:t>
      </w:r>
      <w:r w:rsidR="00672718">
        <w:t xml:space="preserve">  </w:t>
      </w:r>
      <w:r>
        <w:t>________________________</w:t>
      </w:r>
    </w:p>
    <w:p w14:paraId="604E0CE8" w14:textId="77777777" w:rsidR="00DE2FC4" w:rsidRDefault="00672718">
      <w:r>
        <w:t>d</w:t>
      </w:r>
      <w:r w:rsidR="00DE2FC4">
        <w:t>al____________________</w:t>
      </w:r>
      <w:r>
        <w:t xml:space="preserve">    al   ________________________ </w:t>
      </w:r>
    </w:p>
    <w:p w14:paraId="2D521954" w14:textId="77777777" w:rsidR="000808C3" w:rsidRPr="00DE2FC4" w:rsidRDefault="000808C3"/>
    <w:p w14:paraId="41A28308" w14:textId="77777777" w:rsidR="00DE2FC4" w:rsidRPr="00DE2FC4" w:rsidRDefault="00672718">
      <w:r>
        <w:t xml:space="preserve">  </w:t>
      </w:r>
    </w:p>
    <w:p w14:paraId="1289A9BE" w14:textId="77777777" w:rsidR="00861A57" w:rsidRPr="008E2E7A" w:rsidRDefault="005141BC" w:rsidP="00861A57">
      <w:r>
        <w:t>S</w:t>
      </w:r>
      <w:r w:rsidR="007F30A6" w:rsidRPr="008E2E7A">
        <w:t>ERVIZIO MILITARE :     dal _______________________   al____________________________</w:t>
      </w:r>
    </w:p>
    <w:p w14:paraId="46419DB6" w14:textId="77777777" w:rsidR="00861A57" w:rsidRPr="008E2E7A" w:rsidRDefault="00861A57" w:rsidP="00861A57"/>
    <w:p w14:paraId="5E4C3817" w14:textId="77777777" w:rsidR="004A2F49" w:rsidRPr="008E2E7A" w:rsidRDefault="004A2F49" w:rsidP="00861A57"/>
    <w:p w14:paraId="2D10B68E" w14:textId="77777777" w:rsidR="007F30A6" w:rsidRPr="008E2E7A" w:rsidRDefault="004A2F49" w:rsidP="007F30A6">
      <w:r w:rsidRPr="008E2E7A">
        <w:t xml:space="preserve">SERVIZIO NON DI RUOLO NELLA SCUOLA STATALE ( </w:t>
      </w:r>
      <w:r w:rsidR="007F30A6" w:rsidRPr="008E2E7A">
        <w:t>Indicare</w:t>
      </w:r>
      <w:r w:rsidR="00672718">
        <w:t xml:space="preserve"> </w:t>
      </w:r>
      <w:r w:rsidR="00672718" w:rsidRPr="00672718">
        <w:rPr>
          <w:b/>
          <w:u w:val="single"/>
        </w:rPr>
        <w:t>esclusivamente</w:t>
      </w:r>
      <w:r w:rsidR="00672718" w:rsidRPr="00672718">
        <w:rPr>
          <w:u w:val="single"/>
        </w:rPr>
        <w:t xml:space="preserve"> </w:t>
      </w:r>
      <w:r w:rsidR="007F30A6" w:rsidRPr="008E2E7A">
        <w:t xml:space="preserve"> i p</w:t>
      </w:r>
      <w:r w:rsidR="000836F5">
        <w:t>e</w:t>
      </w:r>
      <w:r w:rsidR="007F30A6" w:rsidRPr="008E2E7A">
        <w:t xml:space="preserve">riodi </w:t>
      </w:r>
      <w:r w:rsidR="002F56EE">
        <w:t>utili ex-se (</w:t>
      </w:r>
      <w:r w:rsidR="007F30A6" w:rsidRPr="008E2E7A">
        <w:t xml:space="preserve"> Inc. a Tempo </w:t>
      </w:r>
      <w:r w:rsidR="00CA5C84">
        <w:t>I</w:t>
      </w:r>
      <w:r w:rsidR="007F30A6" w:rsidRPr="008E2E7A">
        <w:t xml:space="preserve">nd.  o </w:t>
      </w:r>
      <w:r w:rsidR="00CA5C84">
        <w:t>A</w:t>
      </w:r>
      <w:r w:rsidR="007F30A6" w:rsidRPr="008E2E7A">
        <w:t>nn</w:t>
      </w:r>
      <w:r w:rsidR="008E2E7A" w:rsidRPr="008E2E7A">
        <w:t>.</w:t>
      </w:r>
      <w:r w:rsidR="007F30A6" w:rsidRPr="008E2E7A">
        <w:t>le  e le suppl.</w:t>
      </w:r>
      <w:r w:rsidR="00672718">
        <w:t>effettuate</w:t>
      </w:r>
      <w:r w:rsidR="007F30A6" w:rsidRPr="008E2E7A">
        <w:t xml:space="preserve"> dopo il 1° gennaio 1988)  </w:t>
      </w:r>
    </w:p>
    <w:p w14:paraId="75382426" w14:textId="77777777" w:rsidR="004A2F49" w:rsidRPr="008E2E7A" w:rsidRDefault="004A2F49" w:rsidP="006E72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60"/>
        <w:gridCol w:w="900"/>
        <w:gridCol w:w="900"/>
        <w:gridCol w:w="1080"/>
      </w:tblGrid>
      <w:tr w:rsidR="004A2F49" w:rsidRPr="008E2E7A" w14:paraId="5522AA26" w14:textId="77777777" w:rsidTr="00992AA3">
        <w:trPr>
          <w:trHeight w:val="779"/>
        </w:trPr>
        <w:tc>
          <w:tcPr>
            <w:tcW w:w="1368" w:type="dxa"/>
            <w:shd w:val="clear" w:color="auto" w:fill="auto"/>
          </w:tcPr>
          <w:p w14:paraId="05CFB959" w14:textId="77777777" w:rsidR="004A2F49" w:rsidRPr="008E2E7A" w:rsidRDefault="007F30A6" w:rsidP="004A2F49">
            <w:r w:rsidRPr="008E2E7A">
              <w:t xml:space="preserve"> Anno scolastico</w:t>
            </w:r>
          </w:p>
        </w:tc>
        <w:tc>
          <w:tcPr>
            <w:tcW w:w="4860" w:type="dxa"/>
            <w:shd w:val="clear" w:color="auto" w:fill="auto"/>
          </w:tcPr>
          <w:p w14:paraId="0D064268" w14:textId="77777777" w:rsidR="004A2F49" w:rsidRPr="008E2E7A" w:rsidRDefault="004A2F49" w:rsidP="004A2F49">
            <w:r w:rsidRPr="008E2E7A">
              <w:t>Sede di servizio</w:t>
            </w:r>
          </w:p>
        </w:tc>
        <w:tc>
          <w:tcPr>
            <w:tcW w:w="900" w:type="dxa"/>
            <w:shd w:val="clear" w:color="auto" w:fill="auto"/>
          </w:tcPr>
          <w:p w14:paraId="442E56AA" w14:textId="77777777" w:rsidR="004A2F49" w:rsidRPr="008E2E7A" w:rsidRDefault="004A2F49" w:rsidP="00992AA3">
            <w:pPr>
              <w:ind w:left="-288" w:firstLine="152"/>
            </w:pPr>
            <w:r w:rsidRPr="008E2E7A">
              <w:t xml:space="preserve">Dal </w:t>
            </w:r>
            <w:r w:rsidR="007F30A6" w:rsidRPr="008E2E7A">
              <w:t>…</w:t>
            </w:r>
          </w:p>
        </w:tc>
        <w:tc>
          <w:tcPr>
            <w:tcW w:w="900" w:type="dxa"/>
            <w:shd w:val="clear" w:color="auto" w:fill="auto"/>
          </w:tcPr>
          <w:p w14:paraId="40BF8B27" w14:textId="77777777" w:rsidR="004A2F49" w:rsidRPr="008E2E7A" w:rsidRDefault="004A2F49" w:rsidP="004A2F49">
            <w:r w:rsidRPr="008E2E7A">
              <w:t>Al….</w:t>
            </w:r>
          </w:p>
        </w:tc>
        <w:tc>
          <w:tcPr>
            <w:tcW w:w="1080" w:type="dxa"/>
            <w:shd w:val="clear" w:color="auto" w:fill="auto"/>
          </w:tcPr>
          <w:p w14:paraId="0F4A3761" w14:textId="77777777" w:rsidR="00687274" w:rsidRDefault="007F30A6" w:rsidP="004A2F49">
            <w:r w:rsidRPr="008E2E7A">
              <w:t>N</w:t>
            </w:r>
            <w:r w:rsidR="00687274">
              <w:t>.ore</w:t>
            </w:r>
          </w:p>
          <w:p w14:paraId="2D3B4068" w14:textId="77777777" w:rsidR="004A2F49" w:rsidRPr="008E2E7A" w:rsidRDefault="007F30A6" w:rsidP="004A2F49">
            <w:r w:rsidRPr="008E2E7A">
              <w:t xml:space="preserve"> ins</w:t>
            </w:r>
            <w:r w:rsidR="00687274">
              <w:t>egn</w:t>
            </w:r>
            <w:r w:rsidRPr="008E2E7A">
              <w:t>.</w:t>
            </w:r>
          </w:p>
        </w:tc>
      </w:tr>
    </w:tbl>
    <w:p w14:paraId="2DE661E0" w14:textId="77777777" w:rsidR="004A2F49" w:rsidRPr="008E2E7A" w:rsidRDefault="004A2F49" w:rsidP="006E7243">
      <w:pPr>
        <w:sectPr w:rsidR="004A2F49" w:rsidRPr="008E2E7A" w:rsidSect="004A2F4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860"/>
        <w:gridCol w:w="900"/>
        <w:gridCol w:w="900"/>
        <w:gridCol w:w="1080"/>
      </w:tblGrid>
      <w:tr w:rsidR="004A2F49" w:rsidRPr="008E2E7A" w14:paraId="6C4EA743" w14:textId="77777777" w:rsidTr="00992AA3">
        <w:tc>
          <w:tcPr>
            <w:tcW w:w="1368" w:type="dxa"/>
            <w:shd w:val="clear" w:color="auto" w:fill="auto"/>
          </w:tcPr>
          <w:p w14:paraId="7A45A1B1" w14:textId="77777777" w:rsidR="004A2F49" w:rsidRPr="008E2E7A" w:rsidRDefault="004A2F49" w:rsidP="006E7243"/>
        </w:tc>
        <w:tc>
          <w:tcPr>
            <w:tcW w:w="4860" w:type="dxa"/>
            <w:shd w:val="clear" w:color="auto" w:fill="auto"/>
          </w:tcPr>
          <w:p w14:paraId="5C5902E7" w14:textId="77777777"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14:paraId="5DD13EA5" w14:textId="77777777"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14:paraId="3F5D1AE8" w14:textId="77777777" w:rsidR="004A2F49" w:rsidRPr="008E2E7A" w:rsidRDefault="004A2F49" w:rsidP="006E7243"/>
        </w:tc>
        <w:tc>
          <w:tcPr>
            <w:tcW w:w="1080" w:type="dxa"/>
            <w:shd w:val="clear" w:color="auto" w:fill="auto"/>
          </w:tcPr>
          <w:p w14:paraId="71DDFD63" w14:textId="77777777" w:rsidR="004A2F49" w:rsidRPr="008E2E7A" w:rsidRDefault="004A2F49" w:rsidP="006E7243"/>
        </w:tc>
      </w:tr>
      <w:tr w:rsidR="004A2F49" w:rsidRPr="008E2E7A" w14:paraId="77F5E969" w14:textId="77777777" w:rsidTr="00992AA3">
        <w:tc>
          <w:tcPr>
            <w:tcW w:w="1368" w:type="dxa"/>
            <w:shd w:val="clear" w:color="auto" w:fill="auto"/>
          </w:tcPr>
          <w:p w14:paraId="2073AF8D" w14:textId="77777777" w:rsidR="004A2F49" w:rsidRPr="008E2E7A" w:rsidRDefault="004A2F49" w:rsidP="006E7243"/>
        </w:tc>
        <w:tc>
          <w:tcPr>
            <w:tcW w:w="4860" w:type="dxa"/>
            <w:shd w:val="clear" w:color="auto" w:fill="auto"/>
          </w:tcPr>
          <w:p w14:paraId="11227198" w14:textId="77777777"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14:paraId="716C7EA0" w14:textId="77777777" w:rsidR="004A2F49" w:rsidRPr="008E2E7A" w:rsidRDefault="004A2F49" w:rsidP="006E7243"/>
        </w:tc>
        <w:tc>
          <w:tcPr>
            <w:tcW w:w="900" w:type="dxa"/>
            <w:shd w:val="clear" w:color="auto" w:fill="auto"/>
          </w:tcPr>
          <w:p w14:paraId="6A42B8FB" w14:textId="77777777" w:rsidR="004A2F49" w:rsidRPr="008E2E7A" w:rsidRDefault="004A2F49" w:rsidP="006E7243"/>
        </w:tc>
        <w:tc>
          <w:tcPr>
            <w:tcW w:w="1080" w:type="dxa"/>
            <w:shd w:val="clear" w:color="auto" w:fill="auto"/>
          </w:tcPr>
          <w:p w14:paraId="1CBF74F0" w14:textId="77777777" w:rsidR="004A2F49" w:rsidRPr="008E2E7A" w:rsidRDefault="004A2F49" w:rsidP="006E7243"/>
        </w:tc>
      </w:tr>
      <w:tr w:rsidR="007F30A6" w:rsidRPr="008E2E7A" w14:paraId="1BA1255C" w14:textId="77777777" w:rsidTr="00992AA3">
        <w:tc>
          <w:tcPr>
            <w:tcW w:w="1368" w:type="dxa"/>
            <w:shd w:val="clear" w:color="auto" w:fill="auto"/>
          </w:tcPr>
          <w:p w14:paraId="30085343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4A6EFD64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1EFBCD2E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CFB2E1C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0B24BE31" w14:textId="77777777" w:rsidR="007F30A6" w:rsidRPr="008E2E7A" w:rsidRDefault="007F30A6" w:rsidP="006E7243"/>
        </w:tc>
      </w:tr>
      <w:tr w:rsidR="007F30A6" w:rsidRPr="008E2E7A" w14:paraId="24339193" w14:textId="77777777" w:rsidTr="00992AA3">
        <w:tc>
          <w:tcPr>
            <w:tcW w:w="1368" w:type="dxa"/>
            <w:shd w:val="clear" w:color="auto" w:fill="auto"/>
          </w:tcPr>
          <w:p w14:paraId="1022FFCF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29BC6352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B3B0054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6188718D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4A7922A9" w14:textId="77777777" w:rsidR="007F30A6" w:rsidRPr="008E2E7A" w:rsidRDefault="007F30A6" w:rsidP="006E7243"/>
        </w:tc>
      </w:tr>
      <w:tr w:rsidR="007F30A6" w:rsidRPr="008E2E7A" w14:paraId="7E17926B" w14:textId="77777777" w:rsidTr="00992AA3">
        <w:tc>
          <w:tcPr>
            <w:tcW w:w="1368" w:type="dxa"/>
            <w:shd w:val="clear" w:color="auto" w:fill="auto"/>
          </w:tcPr>
          <w:p w14:paraId="6964889F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50DA1BE5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5A6CFBC1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2202F39B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664848A3" w14:textId="77777777" w:rsidR="007F30A6" w:rsidRPr="008E2E7A" w:rsidRDefault="007F30A6" w:rsidP="006E7243"/>
        </w:tc>
      </w:tr>
      <w:tr w:rsidR="007F30A6" w:rsidRPr="008E2E7A" w14:paraId="5C223841" w14:textId="77777777" w:rsidTr="00992AA3">
        <w:tc>
          <w:tcPr>
            <w:tcW w:w="1368" w:type="dxa"/>
            <w:shd w:val="clear" w:color="auto" w:fill="auto"/>
          </w:tcPr>
          <w:p w14:paraId="695900B7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167D5169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60A8F652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4CFE8513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5B440936" w14:textId="77777777" w:rsidR="007F30A6" w:rsidRPr="008E2E7A" w:rsidRDefault="007F30A6" w:rsidP="006E7243"/>
        </w:tc>
      </w:tr>
      <w:tr w:rsidR="007F30A6" w:rsidRPr="008E2E7A" w14:paraId="08246D62" w14:textId="77777777" w:rsidTr="00992AA3">
        <w:tc>
          <w:tcPr>
            <w:tcW w:w="1368" w:type="dxa"/>
            <w:shd w:val="clear" w:color="auto" w:fill="auto"/>
          </w:tcPr>
          <w:p w14:paraId="27D4F513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2FCA9D1D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AFA38C1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C600813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4B229113" w14:textId="77777777" w:rsidR="007F30A6" w:rsidRPr="008E2E7A" w:rsidRDefault="007F30A6" w:rsidP="006E7243"/>
        </w:tc>
      </w:tr>
      <w:tr w:rsidR="007F30A6" w:rsidRPr="008E2E7A" w14:paraId="2EEDAE1E" w14:textId="77777777" w:rsidTr="00992AA3">
        <w:tc>
          <w:tcPr>
            <w:tcW w:w="1368" w:type="dxa"/>
            <w:shd w:val="clear" w:color="auto" w:fill="auto"/>
          </w:tcPr>
          <w:p w14:paraId="7884F628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1FE44728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138A8F4B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45A7E7D8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55761AC4" w14:textId="77777777" w:rsidR="007F30A6" w:rsidRPr="008E2E7A" w:rsidRDefault="007F30A6" w:rsidP="006E7243"/>
        </w:tc>
      </w:tr>
      <w:tr w:rsidR="007F30A6" w:rsidRPr="008E2E7A" w14:paraId="39A9D2CD" w14:textId="77777777" w:rsidTr="00992AA3">
        <w:tc>
          <w:tcPr>
            <w:tcW w:w="1368" w:type="dxa"/>
            <w:shd w:val="clear" w:color="auto" w:fill="auto"/>
          </w:tcPr>
          <w:p w14:paraId="6F3D715D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2332ED08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73BC0347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ED69D8D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5A66ED48" w14:textId="77777777" w:rsidR="007F30A6" w:rsidRPr="008E2E7A" w:rsidRDefault="007F30A6" w:rsidP="006E7243"/>
        </w:tc>
      </w:tr>
      <w:tr w:rsidR="007F30A6" w:rsidRPr="008E2E7A" w14:paraId="04071A19" w14:textId="77777777" w:rsidTr="00992AA3">
        <w:tc>
          <w:tcPr>
            <w:tcW w:w="1368" w:type="dxa"/>
            <w:shd w:val="clear" w:color="auto" w:fill="auto"/>
          </w:tcPr>
          <w:p w14:paraId="4308CEAD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43ED9246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C114F97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F270443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66DB3EDA" w14:textId="77777777" w:rsidR="007F30A6" w:rsidRPr="008E2E7A" w:rsidRDefault="007F30A6" w:rsidP="006E7243"/>
        </w:tc>
      </w:tr>
      <w:tr w:rsidR="007F30A6" w:rsidRPr="008E2E7A" w14:paraId="54724B2B" w14:textId="77777777" w:rsidTr="00992AA3">
        <w:tc>
          <w:tcPr>
            <w:tcW w:w="1368" w:type="dxa"/>
            <w:shd w:val="clear" w:color="auto" w:fill="auto"/>
          </w:tcPr>
          <w:p w14:paraId="1F80EFF3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3081FFF7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06457389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16E0937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65645087" w14:textId="77777777" w:rsidR="007F30A6" w:rsidRPr="008E2E7A" w:rsidRDefault="007F30A6" w:rsidP="006E7243"/>
        </w:tc>
      </w:tr>
      <w:tr w:rsidR="007F30A6" w:rsidRPr="008E2E7A" w14:paraId="070C3B4A" w14:textId="77777777" w:rsidTr="00992AA3">
        <w:tc>
          <w:tcPr>
            <w:tcW w:w="1368" w:type="dxa"/>
            <w:shd w:val="clear" w:color="auto" w:fill="auto"/>
          </w:tcPr>
          <w:p w14:paraId="3FBAA1B0" w14:textId="77777777" w:rsidR="007F30A6" w:rsidRPr="008E2E7A" w:rsidRDefault="007F30A6" w:rsidP="006E7243"/>
        </w:tc>
        <w:tc>
          <w:tcPr>
            <w:tcW w:w="4860" w:type="dxa"/>
            <w:shd w:val="clear" w:color="auto" w:fill="auto"/>
          </w:tcPr>
          <w:p w14:paraId="75D9BA72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3CD29BA1" w14:textId="77777777" w:rsidR="007F30A6" w:rsidRPr="008E2E7A" w:rsidRDefault="007F30A6" w:rsidP="006E7243"/>
        </w:tc>
        <w:tc>
          <w:tcPr>
            <w:tcW w:w="900" w:type="dxa"/>
            <w:shd w:val="clear" w:color="auto" w:fill="auto"/>
          </w:tcPr>
          <w:p w14:paraId="76A93ED6" w14:textId="77777777" w:rsidR="007F30A6" w:rsidRPr="008E2E7A" w:rsidRDefault="007F30A6" w:rsidP="006E7243"/>
        </w:tc>
        <w:tc>
          <w:tcPr>
            <w:tcW w:w="1080" w:type="dxa"/>
            <w:shd w:val="clear" w:color="auto" w:fill="auto"/>
          </w:tcPr>
          <w:p w14:paraId="55DC7F4B" w14:textId="77777777" w:rsidR="007F30A6" w:rsidRPr="008E2E7A" w:rsidRDefault="007F30A6" w:rsidP="006E7243"/>
        </w:tc>
      </w:tr>
    </w:tbl>
    <w:p w14:paraId="7B4B2D97" w14:textId="77777777" w:rsidR="00861A57" w:rsidRDefault="00861A57">
      <w:pPr>
        <w:rPr>
          <w:sz w:val="16"/>
          <w:szCs w:val="16"/>
        </w:rPr>
      </w:pPr>
    </w:p>
    <w:p w14:paraId="0E210467" w14:textId="77777777" w:rsidR="00412CEE" w:rsidRPr="00026BA2" w:rsidRDefault="008E2E7A">
      <w:r w:rsidRPr="00026BA2">
        <w:lastRenderedPageBreak/>
        <w:t>SERVIZI DI RUOLO O NON DI RUOLO PRESSO ALTRE AMMINISTRAZIONI CON ISCRIZIONE PREVIDENZIALE ALL</w:t>
      </w:r>
      <w:r w:rsidR="00672718">
        <w:t>’INPS  GESTIONI</w:t>
      </w:r>
      <w:r w:rsidR="00B45203">
        <w:t xml:space="preserve">  EX</w:t>
      </w:r>
      <w:r w:rsidR="00672718">
        <w:t xml:space="preserve">   </w:t>
      </w:r>
      <w:r w:rsidRPr="00026BA2">
        <w:t>INPDAP O  TESORO O</w:t>
      </w:r>
      <w:r w:rsidR="00412CEE" w:rsidRPr="00026BA2">
        <w:t xml:space="preserve"> C</w:t>
      </w:r>
      <w:r w:rsidR="000A0131">
        <w:t>P</w:t>
      </w:r>
      <w:r w:rsidR="00412CEE" w:rsidRPr="00026BA2">
        <w:t>DEL</w:t>
      </w:r>
    </w:p>
    <w:p w14:paraId="23B2915A" w14:textId="77777777" w:rsidR="00412CEE" w:rsidRPr="00026BA2" w:rsidRDefault="00412C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4026"/>
        <w:gridCol w:w="923"/>
        <w:gridCol w:w="846"/>
        <w:gridCol w:w="2186"/>
      </w:tblGrid>
      <w:tr w:rsidR="00412CEE" w:rsidRPr="00026BA2" w14:paraId="0FD7492F" w14:textId="77777777" w:rsidTr="00992AA3">
        <w:tc>
          <w:tcPr>
            <w:tcW w:w="1873" w:type="dxa"/>
            <w:shd w:val="clear" w:color="auto" w:fill="auto"/>
          </w:tcPr>
          <w:p w14:paraId="147EEA70" w14:textId="77777777" w:rsidR="00412CEE" w:rsidRPr="00026BA2" w:rsidRDefault="00412CEE">
            <w:r w:rsidRPr="00026BA2">
              <w:t>Datore di lavoro</w:t>
            </w:r>
          </w:p>
        </w:tc>
        <w:tc>
          <w:tcPr>
            <w:tcW w:w="4026" w:type="dxa"/>
            <w:shd w:val="clear" w:color="auto" w:fill="auto"/>
          </w:tcPr>
          <w:p w14:paraId="63F47BC3" w14:textId="77777777" w:rsidR="00412CEE" w:rsidRPr="00026BA2" w:rsidRDefault="00412CEE">
            <w:r w:rsidRPr="00026BA2">
              <w:t>Sede di servizio</w:t>
            </w:r>
          </w:p>
        </w:tc>
        <w:tc>
          <w:tcPr>
            <w:tcW w:w="923" w:type="dxa"/>
            <w:shd w:val="clear" w:color="auto" w:fill="auto"/>
          </w:tcPr>
          <w:p w14:paraId="353CE712" w14:textId="77777777" w:rsidR="00412CEE" w:rsidRPr="00026BA2" w:rsidRDefault="00412CEE">
            <w:r w:rsidRPr="00026BA2">
              <w:t>Dal…..</w:t>
            </w:r>
          </w:p>
        </w:tc>
        <w:tc>
          <w:tcPr>
            <w:tcW w:w="846" w:type="dxa"/>
            <w:shd w:val="clear" w:color="auto" w:fill="auto"/>
          </w:tcPr>
          <w:p w14:paraId="7C796159" w14:textId="77777777" w:rsidR="00412CEE" w:rsidRPr="00026BA2" w:rsidRDefault="00CA5C84">
            <w:r>
              <w:t>Al…</w:t>
            </w:r>
          </w:p>
        </w:tc>
        <w:tc>
          <w:tcPr>
            <w:tcW w:w="2186" w:type="dxa"/>
            <w:shd w:val="clear" w:color="auto" w:fill="auto"/>
          </w:tcPr>
          <w:p w14:paraId="57987BEE" w14:textId="77777777" w:rsidR="00412CEE" w:rsidRPr="00026BA2" w:rsidRDefault="00C63D23">
            <w:r>
              <w:t>Ente Previdenziale</w:t>
            </w:r>
          </w:p>
        </w:tc>
      </w:tr>
      <w:tr w:rsidR="00412CEE" w:rsidRPr="00026BA2" w14:paraId="7834A7CF" w14:textId="77777777" w:rsidTr="00992AA3">
        <w:tc>
          <w:tcPr>
            <w:tcW w:w="1873" w:type="dxa"/>
            <w:shd w:val="clear" w:color="auto" w:fill="auto"/>
          </w:tcPr>
          <w:p w14:paraId="511F3CE1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366F7568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6CF7DF4F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7C3ED34E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113D500C" w14:textId="77777777" w:rsidR="00412CEE" w:rsidRPr="00026BA2" w:rsidRDefault="00412CEE"/>
        </w:tc>
      </w:tr>
      <w:tr w:rsidR="00412CEE" w:rsidRPr="00026BA2" w14:paraId="4735B42E" w14:textId="77777777" w:rsidTr="00992AA3">
        <w:tc>
          <w:tcPr>
            <w:tcW w:w="1873" w:type="dxa"/>
            <w:shd w:val="clear" w:color="auto" w:fill="auto"/>
          </w:tcPr>
          <w:p w14:paraId="1716AD08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5BF8D70F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745F3B67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0476E046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5F8688A9" w14:textId="77777777" w:rsidR="00412CEE" w:rsidRPr="00026BA2" w:rsidRDefault="00412CEE"/>
        </w:tc>
      </w:tr>
      <w:tr w:rsidR="00412CEE" w:rsidRPr="00026BA2" w14:paraId="188DFB4E" w14:textId="77777777" w:rsidTr="00992AA3">
        <w:tc>
          <w:tcPr>
            <w:tcW w:w="1873" w:type="dxa"/>
            <w:shd w:val="clear" w:color="auto" w:fill="auto"/>
          </w:tcPr>
          <w:p w14:paraId="724E1B0E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3970D9D4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396169AA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691F7BD1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77DDF1B1" w14:textId="77777777" w:rsidR="00412CEE" w:rsidRPr="00026BA2" w:rsidRDefault="00412CEE"/>
        </w:tc>
      </w:tr>
      <w:tr w:rsidR="00412CEE" w:rsidRPr="00026BA2" w14:paraId="12A8B7D9" w14:textId="77777777" w:rsidTr="00992AA3">
        <w:tc>
          <w:tcPr>
            <w:tcW w:w="1873" w:type="dxa"/>
            <w:shd w:val="clear" w:color="auto" w:fill="auto"/>
          </w:tcPr>
          <w:p w14:paraId="19EE974F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712F7F79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463A33A0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41DB65E7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18E13486" w14:textId="77777777" w:rsidR="00412CEE" w:rsidRPr="00026BA2" w:rsidRDefault="00412CEE"/>
        </w:tc>
      </w:tr>
      <w:tr w:rsidR="00412CEE" w:rsidRPr="00026BA2" w14:paraId="4D2C2A57" w14:textId="77777777" w:rsidTr="00992AA3">
        <w:tc>
          <w:tcPr>
            <w:tcW w:w="1873" w:type="dxa"/>
            <w:shd w:val="clear" w:color="auto" w:fill="auto"/>
          </w:tcPr>
          <w:p w14:paraId="6DA1B807" w14:textId="77777777" w:rsidR="00412CEE" w:rsidRPr="00026BA2" w:rsidRDefault="00412CEE"/>
        </w:tc>
        <w:tc>
          <w:tcPr>
            <w:tcW w:w="4026" w:type="dxa"/>
            <w:shd w:val="clear" w:color="auto" w:fill="auto"/>
          </w:tcPr>
          <w:p w14:paraId="701DC739" w14:textId="77777777" w:rsidR="00412CEE" w:rsidRPr="00026BA2" w:rsidRDefault="00412CEE"/>
        </w:tc>
        <w:tc>
          <w:tcPr>
            <w:tcW w:w="923" w:type="dxa"/>
            <w:shd w:val="clear" w:color="auto" w:fill="auto"/>
          </w:tcPr>
          <w:p w14:paraId="4170B817" w14:textId="77777777" w:rsidR="00412CEE" w:rsidRPr="00026BA2" w:rsidRDefault="00412CEE"/>
        </w:tc>
        <w:tc>
          <w:tcPr>
            <w:tcW w:w="846" w:type="dxa"/>
            <w:shd w:val="clear" w:color="auto" w:fill="auto"/>
          </w:tcPr>
          <w:p w14:paraId="1C5310DE" w14:textId="77777777" w:rsidR="00412CEE" w:rsidRPr="00026BA2" w:rsidRDefault="00412CEE"/>
        </w:tc>
        <w:tc>
          <w:tcPr>
            <w:tcW w:w="2186" w:type="dxa"/>
            <w:shd w:val="clear" w:color="auto" w:fill="auto"/>
          </w:tcPr>
          <w:p w14:paraId="39BAC534" w14:textId="77777777" w:rsidR="00412CEE" w:rsidRPr="00026BA2" w:rsidRDefault="00412CEE"/>
        </w:tc>
      </w:tr>
    </w:tbl>
    <w:p w14:paraId="32612C44" w14:textId="77777777" w:rsidR="008E2E7A" w:rsidRDefault="008E2E7A"/>
    <w:p w14:paraId="54EBEC51" w14:textId="77777777" w:rsidR="00DC5919" w:rsidRPr="00026BA2" w:rsidRDefault="00DC5919"/>
    <w:p w14:paraId="79D5C16E" w14:textId="77777777" w:rsidR="00412CEE" w:rsidRDefault="000A0131" w:rsidP="000A0131">
      <w:pPr>
        <w:jc w:val="both"/>
      </w:pPr>
      <w:r>
        <w:t>*)</w:t>
      </w:r>
      <w:r w:rsidR="00DC5919">
        <w:t xml:space="preserve"> Dichiara di aver</w:t>
      </w:r>
      <w:r w:rsidR="00BF5CA8">
        <w:t xml:space="preserve"> diritto alla supervalutazione </w:t>
      </w:r>
      <w:r w:rsidR="00DC5919">
        <w:t>di cui alla legge _____________ per servizio effettivamente  prestato</w:t>
      </w:r>
      <w:r w:rsidR="000877B5">
        <w:t xml:space="preserve"> alle dipendenze dello stato</w:t>
      </w:r>
      <w:r w:rsidR="00DC5919">
        <w:t xml:space="preserve"> (1) in qualità di</w:t>
      </w:r>
      <w:r w:rsidR="000877B5">
        <w:t xml:space="preserve"> :___________________</w:t>
      </w:r>
      <w:r w:rsidR="00DC5919">
        <w:t>____</w:t>
      </w:r>
      <w:r w:rsidR="000877B5">
        <w:t>__</w:t>
      </w:r>
      <w:r w:rsidR="00DC5919">
        <w:t xml:space="preserve"> </w:t>
      </w:r>
    </w:p>
    <w:p w14:paraId="186A8948" w14:textId="77777777" w:rsidR="00DC5919" w:rsidRDefault="00DC5919">
      <w:r>
        <w:t>Dal_________  al _________presso__________________________________________________</w:t>
      </w:r>
      <w:r w:rsidR="000877B5">
        <w:t>_</w:t>
      </w:r>
    </w:p>
    <w:p w14:paraId="4A214D6C" w14:textId="77777777" w:rsidR="00026BA2" w:rsidRPr="00026BA2" w:rsidRDefault="00DC5919">
      <w:r>
        <w:t xml:space="preserve">Dal_________  al _________presso __________________________________________________ </w:t>
      </w:r>
    </w:p>
    <w:p w14:paraId="7AA3FFE6" w14:textId="77777777" w:rsidR="00026BA2" w:rsidRDefault="00DC5919">
      <w:r>
        <w:t>Dal _________ al _________presso__________________________________________________</w:t>
      </w:r>
      <w:r w:rsidR="000877B5">
        <w:t>_</w:t>
      </w:r>
    </w:p>
    <w:p w14:paraId="009D0854" w14:textId="77777777" w:rsidR="000836F5" w:rsidRDefault="000836F5"/>
    <w:p w14:paraId="2355360A" w14:textId="77777777" w:rsidR="000836F5" w:rsidRDefault="000836F5"/>
    <w:p w14:paraId="1706E7F7" w14:textId="77777777" w:rsidR="00F50E0C" w:rsidRDefault="000A0131" w:rsidP="000A0131">
      <w:pPr>
        <w:jc w:val="both"/>
      </w:pPr>
      <w:r>
        <w:t xml:space="preserve">*) </w:t>
      </w:r>
      <w:r w:rsidR="000836F5">
        <w:t xml:space="preserve">Dichiara di aver diritto ai benefici della legge 23.12.2000,n.388  in qualità di lavoratore invalido ( con invalidità  </w:t>
      </w:r>
      <w:r w:rsidR="00F50E0C">
        <w:t>superiore</w:t>
      </w:r>
      <w:r w:rsidR="000836F5">
        <w:t xml:space="preserve"> al 74</w:t>
      </w:r>
      <w:r w:rsidR="00F50E0C">
        <w:t>%):</w:t>
      </w:r>
    </w:p>
    <w:p w14:paraId="7EFDB4E6" w14:textId="77777777" w:rsidR="000836F5" w:rsidRDefault="00F50E0C">
      <w:r>
        <w:t>Data del riconoscimento dell’invalidità:________________</w:t>
      </w:r>
    </w:p>
    <w:p w14:paraId="6611CCA8" w14:textId="77777777" w:rsidR="00FA53E1" w:rsidRDefault="00FA53E1"/>
    <w:p w14:paraId="53E53D3E" w14:textId="77777777" w:rsidR="000877B5" w:rsidRDefault="000877B5"/>
    <w:p w14:paraId="1C6B692A" w14:textId="77777777" w:rsidR="00FA53E1" w:rsidRDefault="000A0131" w:rsidP="000A0131">
      <w:pPr>
        <w:jc w:val="both"/>
      </w:pPr>
      <w:r>
        <w:t xml:space="preserve">*) </w:t>
      </w:r>
      <w:r w:rsidR="00FA53E1">
        <w:t>Dichiara di aver diritto ai benefici di cui all’art. 2 della legge 24.5.1970,n.336 in quanto</w:t>
      </w:r>
      <w:r>
        <w:t xml:space="preserve"> </w:t>
      </w:r>
      <w:r w:rsidR="00FA53E1">
        <w:t>titolare della qualifica di ________________________________________________.</w:t>
      </w:r>
    </w:p>
    <w:p w14:paraId="5FAE2A7A" w14:textId="77777777" w:rsidR="00DC5919" w:rsidRDefault="00DC5919"/>
    <w:p w14:paraId="37A06955" w14:textId="77777777" w:rsidR="000877B5" w:rsidRPr="00026BA2" w:rsidRDefault="000877B5"/>
    <w:p w14:paraId="1FF5A1A5" w14:textId="77777777" w:rsidR="00026BA2" w:rsidRPr="00026BA2" w:rsidRDefault="00412CEE">
      <w:r w:rsidRPr="00026BA2">
        <w:t xml:space="preserve">TOTALE </w:t>
      </w:r>
      <w:r w:rsidR="00C63D23">
        <w:t xml:space="preserve"> </w:t>
      </w:r>
      <w:r w:rsidRPr="00026BA2">
        <w:t>PERIODI</w:t>
      </w:r>
      <w:r w:rsidR="00C63D23">
        <w:t xml:space="preserve"> </w:t>
      </w:r>
      <w:r w:rsidRPr="00026BA2">
        <w:t xml:space="preserve"> RISCATTATI</w:t>
      </w:r>
      <w:r w:rsidR="00C63D23">
        <w:t xml:space="preserve"> </w:t>
      </w:r>
      <w:r w:rsidRPr="00026BA2">
        <w:t xml:space="preserve"> E </w:t>
      </w:r>
      <w:r w:rsidR="00C63D23">
        <w:t xml:space="preserve"> </w:t>
      </w:r>
      <w:r w:rsidRPr="00026BA2">
        <w:t xml:space="preserve">COMPUTATI </w:t>
      </w:r>
      <w:r w:rsidR="00C63D23">
        <w:t xml:space="preserve"> </w:t>
      </w:r>
      <w:r w:rsidRPr="00026BA2">
        <w:t xml:space="preserve">AI SENSI D.P.R. </w:t>
      </w:r>
      <w:r w:rsidR="00026BA2" w:rsidRPr="00026BA2">
        <w:t>1092/73 :            AA_________    MM  _________  GG _________</w:t>
      </w:r>
    </w:p>
    <w:p w14:paraId="2D470086" w14:textId="77777777" w:rsidR="00026BA2" w:rsidRPr="00026BA2" w:rsidRDefault="00026BA2"/>
    <w:p w14:paraId="17EBD665" w14:textId="77777777" w:rsidR="00026BA2" w:rsidRPr="00026BA2" w:rsidRDefault="00026BA2"/>
    <w:p w14:paraId="4D8C9FA1" w14:textId="77777777" w:rsidR="00C63D23" w:rsidRDefault="00026BA2">
      <w:r w:rsidRPr="00026BA2">
        <w:t>TOTALE</w:t>
      </w:r>
      <w:r w:rsidR="00C63D23">
        <w:t xml:space="preserve"> </w:t>
      </w:r>
      <w:r w:rsidRPr="00026BA2">
        <w:t xml:space="preserve"> PERIODI</w:t>
      </w:r>
      <w:r w:rsidR="00C63D23">
        <w:t xml:space="preserve"> </w:t>
      </w:r>
      <w:r w:rsidRPr="00026BA2">
        <w:t xml:space="preserve"> RICONGIUNTI</w:t>
      </w:r>
      <w:r w:rsidR="00C63D23">
        <w:t xml:space="preserve"> </w:t>
      </w:r>
      <w:r w:rsidRPr="00026BA2">
        <w:t xml:space="preserve"> AI SENSI L.29/79 E L.45/90:</w:t>
      </w:r>
    </w:p>
    <w:p w14:paraId="26D4D382" w14:textId="77777777" w:rsidR="00026BA2" w:rsidRDefault="00026BA2">
      <w:r w:rsidRPr="00026BA2">
        <w:t>AA _________    MM _________   GG _________</w:t>
      </w:r>
    </w:p>
    <w:p w14:paraId="4DC2EAE8" w14:textId="77777777" w:rsidR="005C759D" w:rsidRDefault="005C759D"/>
    <w:p w14:paraId="49BAA777" w14:textId="77777777" w:rsidR="005C759D" w:rsidRPr="00026BA2" w:rsidRDefault="005C759D">
      <w:r>
        <w:t>TOTALE PERIODI RICONOSCIUTI PER ACCREDITO FIGURATIVO E/O RISCATTO PER MATERNITA’ FUORI DAL RAPPORTO DI LAVORO D.L. 151/2001: AA</w:t>
      </w:r>
      <w:r>
        <w:softHyphen/>
      </w:r>
      <w:r>
        <w:softHyphen/>
      </w:r>
      <w:r>
        <w:softHyphen/>
        <w:t xml:space="preserve">____MM____ GG___ </w:t>
      </w:r>
    </w:p>
    <w:p w14:paraId="18B74A43" w14:textId="77777777" w:rsidR="00026BA2" w:rsidRPr="00026BA2" w:rsidRDefault="00026BA2"/>
    <w:p w14:paraId="4AA8B180" w14:textId="77777777" w:rsidR="009904E3" w:rsidRDefault="00026BA2" w:rsidP="00672718">
      <w:pPr>
        <w:jc w:val="both"/>
        <w:rPr>
          <w:u w:val="single"/>
        </w:rPr>
      </w:pPr>
      <w:r w:rsidRPr="00026BA2">
        <w:t>Il / la sottoscritto/a  dichiara di avere in corso presso</w:t>
      </w:r>
      <w:r w:rsidR="00672718">
        <w:t xml:space="preserve"> l’INPS  gestione </w:t>
      </w:r>
      <w:r w:rsidR="0093775A">
        <w:t xml:space="preserve">ex </w:t>
      </w:r>
      <w:r w:rsidRPr="00026BA2">
        <w:t>INPDAP richiesta di riscatto, computo o ricongiunzione presentata con domanda del</w:t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672718">
        <w:rPr>
          <w:u w:val="single"/>
        </w:rPr>
        <w:t>.</w:t>
      </w:r>
    </w:p>
    <w:p w14:paraId="44AE4814" w14:textId="77777777" w:rsidR="00672718" w:rsidRDefault="00672718" w:rsidP="00672718">
      <w:pPr>
        <w:jc w:val="both"/>
        <w:rPr>
          <w:u w:val="single"/>
        </w:rPr>
      </w:pPr>
    </w:p>
    <w:p w14:paraId="6D0FF32A" w14:textId="77777777" w:rsidR="00672718" w:rsidRDefault="00672718" w:rsidP="00672718">
      <w:pPr>
        <w:jc w:val="both"/>
      </w:pPr>
    </w:p>
    <w:p w14:paraId="17F0928A" w14:textId="77777777" w:rsidR="009904E3" w:rsidRDefault="009904E3">
      <w:r>
        <w:tab/>
      </w:r>
      <w:r>
        <w:tab/>
      </w:r>
      <w:r>
        <w:tab/>
      </w:r>
      <w:r>
        <w:tab/>
      </w:r>
      <w:r>
        <w:tab/>
        <w:t>FIRMA</w:t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  <w:r w:rsidR="000A0131">
        <w:rPr>
          <w:u w:val="single"/>
        </w:rPr>
        <w:tab/>
      </w:r>
    </w:p>
    <w:p w14:paraId="03326A6A" w14:textId="77777777" w:rsidR="000A0131" w:rsidRDefault="000A0131"/>
    <w:p w14:paraId="4029136A" w14:textId="77777777" w:rsidR="000A0131" w:rsidRDefault="000A0131"/>
    <w:p w14:paraId="02DA981D" w14:textId="77777777" w:rsidR="000A0131" w:rsidRDefault="000A0131" w:rsidP="000A0131">
      <w:pPr>
        <w:jc w:val="both"/>
      </w:pPr>
      <w:r>
        <w:t>(*) Le suddette dichiarazioni valgono come specifiche richieste per l’attribuzione dei relativi benefici.</w:t>
      </w:r>
    </w:p>
    <w:p w14:paraId="170A4969" w14:textId="77777777" w:rsidR="009904E3" w:rsidRDefault="009904E3"/>
    <w:p w14:paraId="00AEEF75" w14:textId="77777777" w:rsidR="00C63D23" w:rsidRDefault="006E7243" w:rsidP="000A0131">
      <w:pPr>
        <w:jc w:val="both"/>
      </w:pPr>
      <w:r>
        <w:t>(1)</w:t>
      </w:r>
      <w:r w:rsidR="000A0131">
        <w:t xml:space="preserve"> </w:t>
      </w:r>
      <w:r w:rsidR="00600647">
        <w:t xml:space="preserve">I </w:t>
      </w:r>
      <w:r w:rsidR="000A0131">
        <w:t>peri</w:t>
      </w:r>
      <w:r w:rsidR="00600647">
        <w:t xml:space="preserve">odi </w:t>
      </w:r>
      <w:r w:rsidR="000A0131">
        <w:t xml:space="preserve">prestati nelle classi speciali e/o differenziali </w:t>
      </w:r>
      <w:r>
        <w:t xml:space="preserve">vengono supervalutati </w:t>
      </w:r>
      <w:r w:rsidR="00600647">
        <w:t xml:space="preserve">solo se effettivamente prestati (verranno esclusi </w:t>
      </w:r>
      <w:r>
        <w:t>i periodi di assenza, a qualsiasi titolo, anc</w:t>
      </w:r>
      <w:r w:rsidR="000A0131">
        <w:t>he se interamente retribuiti</w:t>
      </w:r>
      <w:r w:rsidR="005C759D">
        <w:t>)</w:t>
      </w:r>
      <w:r w:rsidR="000A0131">
        <w:t>.</w:t>
      </w:r>
    </w:p>
    <w:sectPr w:rsidR="00C63D23" w:rsidSect="004A2F4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EA8"/>
    <w:rsid w:val="00006F50"/>
    <w:rsid w:val="00026BA2"/>
    <w:rsid w:val="00047476"/>
    <w:rsid w:val="000808C3"/>
    <w:rsid w:val="000836F5"/>
    <w:rsid w:val="000877B5"/>
    <w:rsid w:val="000A0131"/>
    <w:rsid w:val="000A6230"/>
    <w:rsid w:val="001F5DA1"/>
    <w:rsid w:val="002254D0"/>
    <w:rsid w:val="00250EA8"/>
    <w:rsid w:val="002D4BCF"/>
    <w:rsid w:val="002F56EE"/>
    <w:rsid w:val="00412CEE"/>
    <w:rsid w:val="004A2F49"/>
    <w:rsid w:val="004D551F"/>
    <w:rsid w:val="005141BC"/>
    <w:rsid w:val="00525516"/>
    <w:rsid w:val="005C759D"/>
    <w:rsid w:val="005E4CD7"/>
    <w:rsid w:val="00600647"/>
    <w:rsid w:val="00660F57"/>
    <w:rsid w:val="00672718"/>
    <w:rsid w:val="00687274"/>
    <w:rsid w:val="006B1286"/>
    <w:rsid w:val="006E7243"/>
    <w:rsid w:val="007F30A6"/>
    <w:rsid w:val="0081017F"/>
    <w:rsid w:val="00861A57"/>
    <w:rsid w:val="008A6EC5"/>
    <w:rsid w:val="008E2E7A"/>
    <w:rsid w:val="0093775A"/>
    <w:rsid w:val="009904E3"/>
    <w:rsid w:val="00992AA3"/>
    <w:rsid w:val="009D45C5"/>
    <w:rsid w:val="00A123DD"/>
    <w:rsid w:val="00A65D0E"/>
    <w:rsid w:val="00AF0826"/>
    <w:rsid w:val="00B45203"/>
    <w:rsid w:val="00B93573"/>
    <w:rsid w:val="00BF5CA8"/>
    <w:rsid w:val="00C63D23"/>
    <w:rsid w:val="00CA5C84"/>
    <w:rsid w:val="00CB7148"/>
    <w:rsid w:val="00CC16E8"/>
    <w:rsid w:val="00D2158F"/>
    <w:rsid w:val="00D35860"/>
    <w:rsid w:val="00DC5919"/>
    <w:rsid w:val="00DE2FC4"/>
    <w:rsid w:val="00E91578"/>
    <w:rsid w:val="00F50E0C"/>
    <w:rsid w:val="00FA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4EE8E"/>
  <w15:docId w15:val="{0F898DE5-30BA-4D72-B646-593122E6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7F3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DEI SERVIZI UTILI A PENSIONE</vt:lpstr>
    </vt:vector>
  </TitlesOfParts>
  <Company>M.I.U.R.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DEI SERVIZI UTILI A PENSIONE</dc:title>
  <dc:creator>M.I.U.R.</dc:creator>
  <cp:lastModifiedBy>Mei Barbara</cp:lastModifiedBy>
  <cp:revision>9</cp:revision>
  <cp:lastPrinted>2017-11-29T11:07:00Z</cp:lastPrinted>
  <dcterms:created xsi:type="dcterms:W3CDTF">2017-11-29T11:07:00Z</dcterms:created>
  <dcterms:modified xsi:type="dcterms:W3CDTF">2023-09-18T12:36:00Z</dcterms:modified>
</cp:coreProperties>
</file>