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B2D7C" w14:textId="5ECC09F2" w:rsidR="00412ED2" w:rsidRDefault="00000000" w:rsidP="00ED51A5">
      <w:pPr>
        <w:jc w:val="center"/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6C539B62" wp14:editId="2E35BE23">
            <wp:extent cx="4549140" cy="818515"/>
            <wp:effectExtent l="0" t="0" r="0" b="0"/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59" t="-319" r="-59" b="-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14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1CBA67" w14:textId="343C8AFF" w:rsidR="00412ED2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>ALLEGATO A - MODULO DI RICHIESTA ATTIVAZIONE/PROSECUZIONE DI PATTO FORMATIVO SPECIALE – A. S. 202</w:t>
      </w:r>
      <w:r w:rsidR="00ED51A5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ED51A5">
        <w:rPr>
          <w:b/>
          <w:sz w:val="24"/>
          <w:szCs w:val="24"/>
        </w:rPr>
        <w:t>7</w:t>
      </w:r>
    </w:p>
    <w:p w14:paraId="2B27B86B" w14:textId="77777777" w:rsidR="00412ED2" w:rsidRDefault="00412ED2">
      <w:pPr>
        <w:rPr>
          <w:b/>
          <w:sz w:val="20"/>
          <w:szCs w:val="20"/>
        </w:rPr>
      </w:pPr>
    </w:p>
    <w:tbl>
      <w:tblPr>
        <w:tblW w:w="9628" w:type="dxa"/>
        <w:tblLayout w:type="fixed"/>
        <w:tblLook w:val="0400" w:firstRow="0" w:lastRow="0" w:firstColumn="0" w:lastColumn="0" w:noHBand="0" w:noVBand="1"/>
      </w:tblPr>
      <w:tblGrid>
        <w:gridCol w:w="2371"/>
        <w:gridCol w:w="3627"/>
        <w:gridCol w:w="3630"/>
      </w:tblGrid>
      <w:tr w:rsidR="00412ED2" w14:paraId="357609DF" w14:textId="77777777"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A0C9" w14:textId="77777777" w:rsidR="00412ED2" w:rsidRDefault="00412ED2">
            <w:pPr>
              <w:widowControl w:val="0"/>
            </w:pPr>
          </w:p>
          <w:p w14:paraId="37571689" w14:textId="77777777" w:rsidR="00412ED2" w:rsidRDefault="00000000">
            <w:pPr>
              <w:widowControl w:val="0"/>
            </w:pPr>
            <w:r>
              <w:t>Cognome Nome ALUNNO/A: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659B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  <w:p w14:paraId="142EAB00" w14:textId="77777777" w:rsidR="00412ED2" w:rsidRDefault="00000000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_______________________________________________________________</w:t>
            </w:r>
          </w:p>
          <w:p w14:paraId="5D62E19C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412ED2" w14:paraId="035D89E2" w14:textId="77777777"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6E95" w14:textId="77777777" w:rsidR="00412ED2" w:rsidRDefault="00412ED2">
            <w:pPr>
              <w:widowControl w:val="0"/>
            </w:pPr>
          </w:p>
          <w:p w14:paraId="2A4FF0F2" w14:textId="77777777" w:rsidR="00412ED2" w:rsidRDefault="00000000">
            <w:pPr>
              <w:widowControl w:val="0"/>
            </w:pPr>
            <w:r>
              <w:t>PLESSO: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2AD6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  <w:p w14:paraId="0E07330E" w14:textId="77777777" w:rsidR="00412ED2" w:rsidRDefault="00000000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_______________________________________________________________</w:t>
            </w:r>
          </w:p>
          <w:p w14:paraId="453E555C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412ED2" w14:paraId="56845D22" w14:textId="77777777"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6650" w14:textId="77777777" w:rsidR="00412ED2" w:rsidRDefault="00412ED2">
            <w:pPr>
              <w:widowControl w:val="0"/>
            </w:pPr>
          </w:p>
          <w:p w14:paraId="5084E247" w14:textId="77777777" w:rsidR="00412ED2" w:rsidRDefault="00000000">
            <w:pPr>
              <w:widowControl w:val="0"/>
              <w:spacing w:line="240" w:lineRule="auto"/>
            </w:pPr>
            <w:r>
              <w:t>CLASSE/SEZIONE</w:t>
            </w:r>
          </w:p>
          <w:p w14:paraId="14E9A81F" w14:textId="77777777" w:rsidR="00412ED2" w:rsidRDefault="00000000">
            <w:pPr>
              <w:widowControl w:val="0"/>
              <w:spacing w:line="240" w:lineRule="auto"/>
            </w:pPr>
            <w:r>
              <w:t>(</w:t>
            </w:r>
            <w:proofErr w:type="spellStart"/>
            <w:r>
              <w:t>a.s.</w:t>
            </w:r>
            <w:proofErr w:type="spellEnd"/>
            <w:r>
              <w:t xml:space="preserve"> 2025-2026)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5712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  <w:p w14:paraId="46903504" w14:textId="77777777" w:rsidR="00412ED2" w:rsidRDefault="00000000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_______________________________________________________________</w:t>
            </w:r>
          </w:p>
          <w:p w14:paraId="254EAE60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412ED2" w14:paraId="31B49F94" w14:textId="77777777"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CD66" w14:textId="77777777" w:rsidR="00412ED2" w:rsidRDefault="00412ED2">
            <w:pPr>
              <w:widowControl w:val="0"/>
            </w:pPr>
          </w:p>
          <w:p w14:paraId="26D5990C" w14:textId="696B9DCD" w:rsidR="00412ED2" w:rsidRDefault="00000000">
            <w:pPr>
              <w:widowControl w:val="0"/>
            </w:pPr>
            <w:r>
              <w:t>DOCENTE COORDINATORE: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36C6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  <w:p w14:paraId="720B4CD4" w14:textId="77777777" w:rsidR="00412ED2" w:rsidRDefault="00000000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_________________________________________________________</w:t>
            </w:r>
          </w:p>
          <w:p w14:paraId="368F4772" w14:textId="77777777" w:rsidR="00412ED2" w:rsidRDefault="00412ED2">
            <w:pPr>
              <w:widowControl w:val="0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412ED2" w14:paraId="480421CF" w14:textId="77777777"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CF52" w14:textId="77777777" w:rsidR="00412ED2" w:rsidRDefault="00412ED2">
            <w:pPr>
              <w:widowControl w:val="0"/>
            </w:pPr>
          </w:p>
          <w:p w14:paraId="2BD085D6" w14:textId="6091AF3E" w:rsidR="00412ED2" w:rsidRDefault="00000000">
            <w:pPr>
              <w:widowControl w:val="0"/>
            </w:pPr>
            <w:r>
              <w:t>NUOVA ATTIVAZIONE:</w:t>
            </w:r>
          </w:p>
          <w:p w14:paraId="79AB1EC2" w14:textId="77777777" w:rsidR="00412ED2" w:rsidRDefault="00412ED2">
            <w:pPr>
              <w:widowControl w:val="0"/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E546" w14:textId="77777777" w:rsidR="00412ED2" w:rsidRDefault="00000000">
            <w:pPr>
              <w:widowControl w:val="0"/>
              <w:jc w:val="center"/>
            </w:pPr>
            <w:r>
              <w:t>SI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7E60" w14:textId="77777777" w:rsidR="00412ED2" w:rsidRDefault="00000000">
            <w:pPr>
              <w:widowControl w:val="0"/>
              <w:jc w:val="center"/>
            </w:pPr>
            <w:r>
              <w:t>NO</w:t>
            </w:r>
          </w:p>
        </w:tc>
      </w:tr>
      <w:tr w:rsidR="00412ED2" w14:paraId="2552E9FE" w14:textId="77777777"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E2A1" w14:textId="77777777" w:rsidR="00412ED2" w:rsidRDefault="00412ED2">
            <w:pPr>
              <w:widowControl w:val="0"/>
            </w:pPr>
          </w:p>
          <w:p w14:paraId="34B031ED" w14:textId="77777777" w:rsidR="00412ED2" w:rsidRDefault="00000000">
            <w:pPr>
              <w:widowControl w:val="0"/>
            </w:pPr>
            <w:r>
              <w:t>PROSECUZIONE:</w:t>
            </w:r>
          </w:p>
          <w:p w14:paraId="6678191A" w14:textId="77777777" w:rsidR="00412ED2" w:rsidRDefault="00412ED2">
            <w:pPr>
              <w:widowControl w:val="0"/>
            </w:pPr>
          </w:p>
          <w:p w14:paraId="2867E9A4" w14:textId="77777777" w:rsidR="00412ED2" w:rsidRDefault="00412ED2">
            <w:pPr>
              <w:widowControl w:val="0"/>
            </w:pPr>
          </w:p>
          <w:p w14:paraId="357B0156" w14:textId="77777777" w:rsidR="00412ED2" w:rsidRDefault="00412ED2">
            <w:pPr>
              <w:widowControl w:val="0"/>
            </w:pPr>
          </w:p>
          <w:p w14:paraId="4AEF0207" w14:textId="77777777" w:rsidR="00412ED2" w:rsidRDefault="00412ED2">
            <w:pPr>
              <w:widowControl w:val="0"/>
            </w:pPr>
          </w:p>
          <w:p w14:paraId="4E2DB2D0" w14:textId="77777777" w:rsidR="00412ED2" w:rsidRDefault="00412ED2">
            <w:pPr>
              <w:widowControl w:val="0"/>
            </w:pPr>
          </w:p>
          <w:p w14:paraId="4A31C175" w14:textId="77777777" w:rsidR="00412ED2" w:rsidRDefault="00412ED2">
            <w:pPr>
              <w:widowControl w:val="0"/>
            </w:pPr>
          </w:p>
          <w:p w14:paraId="71D794EB" w14:textId="77777777" w:rsidR="00412ED2" w:rsidRDefault="00412ED2">
            <w:pPr>
              <w:widowControl w:val="0"/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FF64" w14:textId="77777777" w:rsidR="00412ED2" w:rsidRDefault="00412ED2">
            <w:pPr>
              <w:widowControl w:val="0"/>
              <w:jc w:val="center"/>
            </w:pPr>
          </w:p>
          <w:p w14:paraId="1AEAA1A2" w14:textId="77777777" w:rsidR="00412ED2" w:rsidRDefault="00000000">
            <w:pPr>
              <w:widowControl w:val="0"/>
              <w:jc w:val="center"/>
            </w:pPr>
            <w:r>
              <w:t>SI</w:t>
            </w:r>
          </w:p>
          <w:p w14:paraId="36477288" w14:textId="77777777" w:rsidR="00412ED2" w:rsidRDefault="00412ED2">
            <w:pPr>
              <w:widowControl w:val="0"/>
              <w:jc w:val="center"/>
            </w:pPr>
          </w:p>
          <w:p w14:paraId="6E01AB76" w14:textId="77777777" w:rsidR="00412ED2" w:rsidRDefault="00412ED2">
            <w:pPr>
              <w:widowControl w:val="0"/>
              <w:jc w:val="center"/>
            </w:pPr>
          </w:p>
          <w:p w14:paraId="511BC8D3" w14:textId="77777777" w:rsidR="00412ED2" w:rsidRDefault="00000000">
            <w:pPr>
              <w:widowControl w:val="0"/>
            </w:pPr>
            <w:r>
              <w:t>N.ORE TOTALI A.S. PRECEDENTE___</w:t>
            </w:r>
          </w:p>
          <w:p w14:paraId="31F42357" w14:textId="32788AA9" w:rsidR="00412ED2" w:rsidRDefault="00000000">
            <w:pPr>
              <w:widowControl w:val="0"/>
            </w:pPr>
            <w:r>
              <w:t xml:space="preserve">INTERNE ALLA </w:t>
            </w:r>
            <w:r w:rsidR="003B4292">
              <w:t>SCUOLA: __________</w:t>
            </w:r>
          </w:p>
          <w:p w14:paraId="7DFC8E87" w14:textId="71CA731B" w:rsidR="00412ED2" w:rsidRDefault="00000000">
            <w:pPr>
              <w:widowControl w:val="0"/>
            </w:pPr>
            <w:r>
              <w:t>ESTERNE ALLA SCUOLA:</w:t>
            </w:r>
            <w:r w:rsidR="003B4292">
              <w:t xml:space="preserve"> </w:t>
            </w:r>
            <w:r>
              <w:t>_______</w:t>
            </w:r>
            <w:r w:rsidR="003B4292">
              <w:t>___</w:t>
            </w:r>
          </w:p>
          <w:p w14:paraId="5CF4CDA6" w14:textId="77777777" w:rsidR="00412ED2" w:rsidRDefault="00412ED2">
            <w:pPr>
              <w:widowControl w:val="0"/>
              <w:jc w:val="center"/>
            </w:pP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35D8" w14:textId="77777777" w:rsidR="00412ED2" w:rsidRDefault="00412ED2">
            <w:pPr>
              <w:widowControl w:val="0"/>
              <w:jc w:val="center"/>
            </w:pPr>
          </w:p>
          <w:p w14:paraId="3C585F75" w14:textId="77777777" w:rsidR="00412ED2" w:rsidRDefault="00000000">
            <w:pPr>
              <w:widowControl w:val="0"/>
              <w:jc w:val="center"/>
            </w:pPr>
            <w:r>
              <w:t>NO</w:t>
            </w:r>
          </w:p>
        </w:tc>
      </w:tr>
      <w:tr w:rsidR="00412ED2" w14:paraId="6C01FA66" w14:textId="77777777" w:rsidTr="00CE1CC4">
        <w:trPr>
          <w:trHeight w:val="4755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6A9F" w14:textId="77777777" w:rsidR="00412ED2" w:rsidRDefault="00412ED2">
            <w:pPr>
              <w:widowControl w:val="0"/>
              <w:rPr>
                <w:sz w:val="18"/>
                <w:szCs w:val="18"/>
              </w:rPr>
            </w:pPr>
          </w:p>
          <w:p w14:paraId="60F23C30" w14:textId="77777777" w:rsidR="00412ED2" w:rsidRDefault="00000000">
            <w:pPr>
              <w:widowControl w:val="0"/>
              <w:rPr>
                <w:sz w:val="18"/>
                <w:szCs w:val="18"/>
              </w:rPr>
            </w:pPr>
            <w:r>
              <w:t>MOTIVAZIONE</w:t>
            </w:r>
          </w:p>
          <w:p w14:paraId="47FBE2F7" w14:textId="77777777" w:rsidR="00412ED2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(che ha determinato la richiesta di attivazione/prosecuzione del Patto Formativo Speciale):</w:t>
            </w:r>
          </w:p>
          <w:p w14:paraId="253EFC4B" w14:textId="77777777" w:rsidR="00412ED2" w:rsidRDefault="00412ED2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858F" w14:textId="2DAB959B" w:rsidR="00412ED2" w:rsidRDefault="00000000">
            <w:pPr>
              <w:widowControl w:val="0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Relazione educativo/didattica (tenuta attenzione, rispetto delle regole e ruoli all’interno della scuola):</w:t>
            </w:r>
          </w:p>
          <w:p w14:paraId="444DC79E" w14:textId="77777777" w:rsidR="00412ED2" w:rsidRDefault="00412ED2">
            <w:pPr>
              <w:widowControl w:val="0"/>
              <w:rPr>
                <w:sz w:val="18"/>
                <w:szCs w:val="18"/>
                <w:u w:val="single"/>
              </w:rPr>
            </w:pPr>
          </w:p>
          <w:p w14:paraId="76EFDE39" w14:textId="01D1132B" w:rsidR="00412ED2" w:rsidRDefault="00000000">
            <w:pPr>
              <w:widowControl w:val="0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Autonomia nello svolgimento compiti (sia in classe sia a casa):</w:t>
            </w:r>
          </w:p>
          <w:p w14:paraId="6B2D2B23" w14:textId="77777777" w:rsidR="00412ED2" w:rsidRDefault="00412ED2">
            <w:pPr>
              <w:widowControl w:val="0"/>
              <w:rPr>
                <w:sz w:val="18"/>
                <w:szCs w:val="18"/>
                <w:u w:val="single"/>
              </w:rPr>
            </w:pPr>
          </w:p>
          <w:p w14:paraId="3EDCD66D" w14:textId="77777777" w:rsidR="00412ED2" w:rsidRDefault="00000000">
            <w:pPr>
              <w:widowControl w:val="0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Relazione con il gruppo dei pari:</w:t>
            </w:r>
          </w:p>
          <w:p w14:paraId="391ADF0D" w14:textId="77777777" w:rsidR="00412ED2" w:rsidRDefault="00412ED2">
            <w:pPr>
              <w:widowControl w:val="0"/>
              <w:rPr>
                <w:sz w:val="18"/>
                <w:szCs w:val="18"/>
                <w:u w:val="single"/>
              </w:rPr>
            </w:pPr>
          </w:p>
          <w:p w14:paraId="56EBCC30" w14:textId="77777777" w:rsidR="00412ED2" w:rsidRDefault="00000000">
            <w:pPr>
              <w:widowControl w:val="0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Collaborazione della famiglia:</w:t>
            </w:r>
          </w:p>
          <w:p w14:paraId="2F053ECE" w14:textId="77777777" w:rsidR="00412ED2" w:rsidRDefault="00412ED2">
            <w:pPr>
              <w:widowControl w:val="0"/>
              <w:rPr>
                <w:sz w:val="18"/>
                <w:szCs w:val="18"/>
                <w:u w:val="single"/>
              </w:rPr>
            </w:pPr>
          </w:p>
          <w:p w14:paraId="774737DA" w14:textId="77777777" w:rsidR="00412ED2" w:rsidRDefault="00412ED2">
            <w:pPr>
              <w:widowControl w:val="0"/>
              <w:rPr>
                <w:sz w:val="18"/>
                <w:szCs w:val="18"/>
                <w:u w:val="single"/>
              </w:rPr>
            </w:pPr>
          </w:p>
          <w:p w14:paraId="0236B04B" w14:textId="77777777" w:rsidR="00412ED2" w:rsidRDefault="00000000">
            <w:pPr>
              <w:widowControl w:val="0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Altro:</w:t>
            </w:r>
          </w:p>
          <w:p w14:paraId="0715D7BC" w14:textId="77777777" w:rsidR="00412ED2" w:rsidRDefault="00412ED2">
            <w:pPr>
              <w:widowControl w:val="0"/>
              <w:rPr>
                <w:sz w:val="18"/>
                <w:szCs w:val="18"/>
                <w:u w:val="single"/>
              </w:rPr>
            </w:pPr>
          </w:p>
        </w:tc>
      </w:tr>
      <w:tr w:rsidR="00412ED2" w14:paraId="17831B72" w14:textId="77777777" w:rsidTr="00CE1CC4">
        <w:trPr>
          <w:trHeight w:val="507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AB50" w14:textId="57EB22A4" w:rsidR="00CE1CC4" w:rsidRPr="00CE1CC4" w:rsidRDefault="00000000">
            <w:pPr>
              <w:widowControl w:val="0"/>
              <w:rPr>
                <w:sz w:val="18"/>
                <w:szCs w:val="18"/>
              </w:rPr>
            </w:pPr>
            <w:r>
              <w:t>TOTALE RICHIESTA ORARIA</w:t>
            </w:r>
            <w:r>
              <w:rPr>
                <w:sz w:val="18"/>
                <w:szCs w:val="18"/>
              </w:rPr>
              <w:t>: _________________________________</w:t>
            </w:r>
          </w:p>
        </w:tc>
      </w:tr>
      <w:tr w:rsidR="00412ED2" w14:paraId="48522FFD" w14:textId="77777777">
        <w:trPr>
          <w:trHeight w:val="120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8FCD" w14:textId="77777777" w:rsidR="00412ED2" w:rsidRDefault="00412ED2">
            <w:pPr>
              <w:widowControl w:val="0"/>
              <w:rPr>
                <w:sz w:val="18"/>
                <w:szCs w:val="18"/>
              </w:rPr>
            </w:pPr>
          </w:p>
          <w:p w14:paraId="45596578" w14:textId="77777777" w:rsidR="00412ED2" w:rsidRDefault="00000000">
            <w:pPr>
              <w:widowControl w:val="0"/>
              <w:rPr>
                <w:sz w:val="18"/>
                <w:szCs w:val="18"/>
              </w:rPr>
            </w:pPr>
            <w:r>
              <w:t>SCOLASTICO (</w:t>
            </w:r>
            <w:r>
              <w:rPr>
                <w:sz w:val="18"/>
                <w:szCs w:val="18"/>
              </w:rPr>
              <w:t>affiancamento educatore/</w:t>
            </w:r>
            <w:proofErr w:type="spellStart"/>
            <w:r>
              <w:rPr>
                <w:sz w:val="18"/>
                <w:szCs w:val="18"/>
              </w:rPr>
              <w:t>trice</w:t>
            </w:r>
            <w:proofErr w:type="spellEnd"/>
            <w:r>
              <w:rPr>
                <w:sz w:val="18"/>
                <w:szCs w:val="18"/>
              </w:rPr>
              <w:t xml:space="preserve"> a scuola):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76B3" w14:textId="77777777" w:rsidR="00412ED2" w:rsidRDefault="00412ED2">
            <w:pPr>
              <w:widowControl w:val="0"/>
              <w:rPr>
                <w:b/>
              </w:rPr>
            </w:pPr>
          </w:p>
          <w:p w14:paraId="54547D27" w14:textId="77777777" w:rsidR="00412ED2" w:rsidRDefault="00000000">
            <w:pPr>
              <w:widowControl w:val="0"/>
            </w:pPr>
            <w:r>
              <w:t>_______________________________________________________________</w:t>
            </w:r>
          </w:p>
        </w:tc>
      </w:tr>
      <w:tr w:rsidR="00412ED2" w14:paraId="308576B1" w14:textId="77777777">
        <w:trPr>
          <w:trHeight w:val="120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0CD5" w14:textId="77777777" w:rsidR="00412ED2" w:rsidRDefault="00000000">
            <w:pPr>
              <w:widowControl w:val="0"/>
              <w:rPr>
                <w:sz w:val="18"/>
                <w:szCs w:val="18"/>
              </w:rPr>
            </w:pPr>
            <w:r>
              <w:t>EXTRASCOLASTICO (</w:t>
            </w:r>
            <w:r>
              <w:rPr>
                <w:sz w:val="18"/>
                <w:szCs w:val="18"/>
              </w:rPr>
              <w:t>presso le Associazioni del Territorio):</w:t>
            </w:r>
          </w:p>
          <w:p w14:paraId="5AFF0B6A" w14:textId="77777777" w:rsidR="00412ED2" w:rsidRDefault="00412ED2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B8A7" w14:textId="77777777" w:rsidR="00412ED2" w:rsidRDefault="00412ED2">
            <w:pPr>
              <w:widowControl w:val="0"/>
            </w:pPr>
          </w:p>
          <w:p w14:paraId="2A699BA9" w14:textId="77777777" w:rsidR="00412ED2" w:rsidRDefault="00000000">
            <w:pPr>
              <w:widowControl w:val="0"/>
            </w:pPr>
            <w:r>
              <w:t>_______________________________________________________________</w:t>
            </w:r>
          </w:p>
        </w:tc>
      </w:tr>
      <w:tr w:rsidR="00412ED2" w14:paraId="4D4C9E87" w14:textId="77777777">
        <w:trPr>
          <w:trHeight w:val="120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250B" w14:textId="77777777" w:rsidR="00412ED2" w:rsidRDefault="00000000">
            <w:pPr>
              <w:widowControl w:val="0"/>
              <w:rPr>
                <w:sz w:val="18"/>
                <w:szCs w:val="18"/>
              </w:rPr>
            </w:pPr>
            <w:r>
              <w:lastRenderedPageBreak/>
              <w:t xml:space="preserve">UNICAMENTE PRESSO LE ASSOCIAZIONI </w:t>
            </w:r>
            <w:r>
              <w:rPr>
                <w:sz w:val="18"/>
                <w:szCs w:val="18"/>
              </w:rPr>
              <w:t>(laddove, in casi eccezionali non sia prevista la frequenza scolastica):</w:t>
            </w:r>
          </w:p>
          <w:p w14:paraId="77C4C812" w14:textId="2B195F85" w:rsidR="00412ED2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 BENE: L’INVIO DI QUESTA RICHIESTA DOVRA’ PRECEDERE IL CONFRONTO CON L’ASSISTENTE SOCIALE DI RIFERIMENTO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59C4" w14:textId="77777777" w:rsidR="00412ED2" w:rsidRDefault="00412ED2">
            <w:pPr>
              <w:widowControl w:val="0"/>
              <w:rPr>
                <w:b/>
              </w:rPr>
            </w:pPr>
          </w:p>
        </w:tc>
      </w:tr>
      <w:tr w:rsidR="00412ED2" w14:paraId="3A3E529C" w14:textId="77777777">
        <w:trPr>
          <w:trHeight w:val="120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7138" w14:textId="77777777" w:rsidR="00412ED2" w:rsidRDefault="00412ED2">
            <w:pPr>
              <w:widowControl w:val="0"/>
            </w:pPr>
          </w:p>
          <w:p w14:paraId="01863276" w14:textId="77777777" w:rsidR="00412ED2" w:rsidRDefault="00000000">
            <w:pPr>
              <w:widowControl w:val="0"/>
            </w:pPr>
            <w:r>
              <w:t>OBIETTIVI EDUCATIVI ATTESI:</w:t>
            </w:r>
          </w:p>
          <w:p w14:paraId="144A866D" w14:textId="77777777" w:rsidR="00412ED2" w:rsidRDefault="00000000">
            <w:pPr>
              <w:widowControl w:val="0"/>
            </w:pPr>
            <w:r>
              <w:rPr>
                <w:sz w:val="18"/>
                <w:szCs w:val="18"/>
              </w:rPr>
              <w:t>(Indicarne almeno 4)</w:t>
            </w:r>
          </w:p>
          <w:p w14:paraId="0A13C7DD" w14:textId="77777777" w:rsidR="00412ED2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 BENE: È OPPORTUNO CHE GLI OBIETTIVI INDIVIDUATI SIANO DECLINATI SUI BISOGNI, RISORSE E AREE DI MIGLIORAMENTO DEL MINORE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141C" w14:textId="77777777" w:rsidR="00412ED2" w:rsidRDefault="00412ED2">
            <w:pPr>
              <w:widowControl w:val="0"/>
              <w:rPr>
                <w:sz w:val="18"/>
                <w:szCs w:val="18"/>
              </w:rPr>
            </w:pPr>
          </w:p>
          <w:p w14:paraId="42FB3573" w14:textId="77777777" w:rsidR="00412ED2" w:rsidRDefault="00412ED2">
            <w:pPr>
              <w:widowControl w:val="0"/>
              <w:rPr>
                <w:sz w:val="18"/>
                <w:szCs w:val="18"/>
              </w:rPr>
            </w:pPr>
          </w:p>
        </w:tc>
      </w:tr>
      <w:tr w:rsidR="00412ED2" w14:paraId="4D7706E7" w14:textId="77777777">
        <w:trPr>
          <w:trHeight w:val="120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F3F5" w14:textId="77777777" w:rsidR="00412ED2" w:rsidRDefault="00412ED2">
            <w:pPr>
              <w:widowControl w:val="0"/>
            </w:pPr>
          </w:p>
          <w:p w14:paraId="40E2A3D8" w14:textId="77777777" w:rsidR="00412ED2" w:rsidRDefault="00000000">
            <w:pPr>
              <w:widowControl w:val="0"/>
            </w:pPr>
            <w:r>
              <w:t>OBIETTIVI DIDATTICI ATTESI:</w:t>
            </w:r>
          </w:p>
          <w:p w14:paraId="51B464E4" w14:textId="77777777" w:rsidR="00412ED2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(Indicarne almeno 2)</w:t>
            </w:r>
          </w:p>
          <w:p w14:paraId="108F6D5A" w14:textId="77777777" w:rsidR="00412ED2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 BENE: È OPPORTUNO CHE GLI OBIETTIVI INDIVIDUATI SIANO DECLINATI SUI BISOGNI, RISORSE E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AREE DI MIGLIORAMENTO DEL MINORE</w:t>
            </w:r>
          </w:p>
        </w:tc>
        <w:tc>
          <w:tcPr>
            <w:tcW w:w="7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C619" w14:textId="77777777" w:rsidR="00412ED2" w:rsidRDefault="00412ED2">
            <w:pPr>
              <w:widowControl w:val="0"/>
              <w:rPr>
                <w:b/>
              </w:rPr>
            </w:pPr>
          </w:p>
          <w:p w14:paraId="0D5693F6" w14:textId="77777777" w:rsidR="00412ED2" w:rsidRDefault="00412ED2">
            <w:pPr>
              <w:widowControl w:val="0"/>
              <w:rPr>
                <w:b/>
              </w:rPr>
            </w:pPr>
          </w:p>
        </w:tc>
      </w:tr>
    </w:tbl>
    <w:p w14:paraId="6A50B125" w14:textId="77777777" w:rsidR="00412ED2" w:rsidRDefault="00412ED2"/>
    <w:p w14:paraId="34A8C17E" w14:textId="77777777" w:rsidR="00412ED2" w:rsidRDefault="00000000">
      <w:pPr>
        <w:rPr>
          <w:sz w:val="18"/>
          <w:szCs w:val="18"/>
        </w:rPr>
      </w:pPr>
      <w:r>
        <w:rPr>
          <w:sz w:val="18"/>
          <w:szCs w:val="18"/>
        </w:rPr>
        <w:t>Viareggio li, 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Docente Coordinatore di classe</w:t>
      </w:r>
    </w:p>
    <w:p w14:paraId="4913CB93" w14:textId="77777777" w:rsidR="00412ED2" w:rsidRDefault="00000000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sectPr w:rsidR="00412ED2" w:rsidSect="00605BF2">
      <w:headerReference w:type="default" r:id="rId8"/>
      <w:pgSz w:w="11906" w:h="16838"/>
      <w:pgMar w:top="851" w:right="1134" w:bottom="1134" w:left="1134" w:header="1134" w:footer="0" w:gutter="0"/>
      <w:pgNumType w:start="1"/>
      <w:cols w:space="720"/>
      <w:formProt w:val="0"/>
      <w:docGrid w:linePitch="299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CA1F7" w14:textId="77777777" w:rsidR="00B71024" w:rsidRDefault="00B71024">
      <w:pPr>
        <w:spacing w:after="0" w:line="240" w:lineRule="auto"/>
      </w:pPr>
      <w:r>
        <w:separator/>
      </w:r>
    </w:p>
  </w:endnote>
  <w:endnote w:type="continuationSeparator" w:id="0">
    <w:p w14:paraId="5258C55C" w14:textId="77777777" w:rsidR="00B71024" w:rsidRDefault="00B71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DCBE" w14:textId="77777777" w:rsidR="00B71024" w:rsidRDefault="00B71024">
      <w:pPr>
        <w:spacing w:after="0" w:line="240" w:lineRule="auto"/>
      </w:pPr>
      <w:r>
        <w:separator/>
      </w:r>
    </w:p>
  </w:footnote>
  <w:footnote w:type="continuationSeparator" w:id="0">
    <w:p w14:paraId="4680243B" w14:textId="77777777" w:rsidR="00B71024" w:rsidRDefault="00B71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98186" w14:textId="77777777" w:rsidR="00605BF2" w:rsidRPr="00146745" w:rsidRDefault="00605BF2" w:rsidP="00605BF2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</w:rPr>
    </w:pPr>
    <w:r w:rsidRPr="00146745"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54656" behindDoc="0" locked="0" layoutInCell="1" allowOverlap="1" wp14:anchorId="5551E232" wp14:editId="1ACDBB24">
          <wp:simplePos x="0" y="0"/>
          <wp:positionH relativeFrom="margin">
            <wp:posOffset>453390</wp:posOffset>
          </wp:positionH>
          <wp:positionV relativeFrom="margin">
            <wp:posOffset>-2019935</wp:posOffset>
          </wp:positionV>
          <wp:extent cx="4932045" cy="977900"/>
          <wp:effectExtent l="0" t="0" r="1905" b="0"/>
          <wp:wrapSquare wrapText="bothSides"/>
          <wp:docPr id="629466174" name="Immagine 5" descr="FUTURA_MED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UTURA_MEDI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204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FAE5D1" w14:textId="77777777" w:rsidR="00605BF2" w:rsidRPr="00146745" w:rsidRDefault="00605BF2" w:rsidP="00605BF2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</w:rPr>
    </w:pPr>
  </w:p>
  <w:p w14:paraId="7C4F7197" w14:textId="51D0A0AA" w:rsidR="00605BF2" w:rsidRPr="00146745" w:rsidRDefault="00605BF2" w:rsidP="00605BF2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</w:rPr>
    </w:pPr>
    <w:r w:rsidRPr="00146745">
      <w:rPr>
        <w:rFonts w:ascii="Times New Roman" w:eastAsia="Times New Roman" w:hAnsi="Times New Roman" w:cs="Times New Roman"/>
        <w:noProof/>
        <w:lang w:eastAsia="ar-SA"/>
      </w:rPr>
      <w:drawing>
        <wp:anchor distT="0" distB="0" distL="114300" distR="114300" simplePos="0" relativeHeight="251659776" behindDoc="0" locked="0" layoutInCell="1" allowOverlap="1" wp14:anchorId="38C74DD7" wp14:editId="38882029">
          <wp:simplePos x="0" y="0"/>
          <wp:positionH relativeFrom="margin">
            <wp:posOffset>5413375</wp:posOffset>
          </wp:positionH>
          <wp:positionV relativeFrom="margin">
            <wp:posOffset>-1234440</wp:posOffset>
          </wp:positionV>
          <wp:extent cx="707390" cy="707390"/>
          <wp:effectExtent l="0" t="0" r="0" b="0"/>
          <wp:wrapSquare wrapText="bothSides"/>
          <wp:docPr id="30001065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446109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C5B8ED" w14:textId="77777777" w:rsidR="00605BF2" w:rsidRPr="00146745" w:rsidRDefault="00605BF2" w:rsidP="00605BF2">
    <w:pPr>
      <w:keepNext/>
      <w:spacing w:after="0" w:line="240" w:lineRule="auto"/>
      <w:jc w:val="center"/>
      <w:rPr>
        <w:rFonts w:ascii="Times New Roman" w:eastAsia="Times New Roman" w:hAnsi="Times New Roman" w:cs="Times New Roman"/>
        <w:b/>
        <w:bCs/>
        <w:lang w:eastAsia="ar-SA"/>
      </w:rPr>
    </w:pPr>
    <w:r w:rsidRPr="00146745">
      <w:rPr>
        <w:rFonts w:ascii="Times New Roman" w:eastAsia="Times New Roman" w:hAnsi="Times New Roman" w:cs="Times New Roman"/>
        <w:b/>
        <w:bCs/>
        <w:lang w:eastAsia="ar-SA"/>
      </w:rPr>
      <w:t xml:space="preserve">               </w:t>
    </w:r>
  </w:p>
  <w:p w14:paraId="5254145E" w14:textId="1FA9D803" w:rsidR="00605BF2" w:rsidRPr="00146745" w:rsidRDefault="00605BF2" w:rsidP="00605BF2">
    <w:pPr>
      <w:keepNext/>
      <w:tabs>
        <w:tab w:val="center" w:pos="4819"/>
        <w:tab w:val="left" w:pos="8028"/>
      </w:tabs>
      <w:spacing w:after="0" w:line="240" w:lineRule="auto"/>
      <w:rPr>
        <w:rFonts w:ascii="Times New Roman" w:eastAsia="Times New Roman" w:hAnsi="Times New Roman" w:cs="Times New Roman"/>
        <w:b/>
        <w:bCs/>
        <w:lang w:eastAsia="ar-SA"/>
      </w:rPr>
    </w:pPr>
    <w:r w:rsidRPr="00146745">
      <w:rPr>
        <w:rFonts w:ascii="Times New Roman" w:eastAsia="Times New Roman" w:hAnsi="Times New Roman" w:cs="Times New Roman"/>
        <w:noProof/>
        <w:lang w:eastAsia="ar-SA"/>
      </w:rPr>
      <w:drawing>
        <wp:anchor distT="0" distB="0" distL="114300" distR="114300" simplePos="0" relativeHeight="251664896" behindDoc="0" locked="0" layoutInCell="1" allowOverlap="1" wp14:anchorId="068B57B1" wp14:editId="2F3E636B">
          <wp:simplePos x="0" y="0"/>
          <wp:positionH relativeFrom="column">
            <wp:posOffset>33655</wp:posOffset>
          </wp:positionH>
          <wp:positionV relativeFrom="paragraph">
            <wp:posOffset>31750</wp:posOffset>
          </wp:positionV>
          <wp:extent cx="590550" cy="534670"/>
          <wp:effectExtent l="0" t="0" r="114300" b="113030"/>
          <wp:wrapNone/>
          <wp:docPr id="52225183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9019144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346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  <a:effectLst>
                    <a:outerShdw dist="155358" dir="2700000" algn="ctr" rotWithShape="0">
                      <a:srgbClr val="548DD4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lang w:eastAsia="ar-SA"/>
      </w:rPr>
      <w:tab/>
    </w:r>
    <w:r>
      <w:rPr>
        <w:rFonts w:ascii="Times New Roman" w:eastAsia="Times New Roman" w:hAnsi="Times New Roman" w:cs="Times New Roman"/>
        <w:b/>
        <w:bCs/>
        <w:lang w:eastAsia="ar-SA"/>
      </w:rPr>
      <w:tab/>
    </w:r>
  </w:p>
  <w:p w14:paraId="7E9E43CB" w14:textId="1273F755" w:rsidR="00605BF2" w:rsidRPr="00146745" w:rsidRDefault="00605BF2" w:rsidP="00605BF2">
    <w:pPr>
      <w:keepNext/>
      <w:spacing w:after="0" w:line="240" w:lineRule="auto"/>
      <w:jc w:val="center"/>
      <w:rPr>
        <w:rFonts w:ascii="Times New Roman" w:eastAsia="Times New Roman" w:hAnsi="Times New Roman" w:cs="Times New Roman"/>
        <w:b/>
        <w:bCs/>
        <w:lang w:eastAsia="ar-SA"/>
      </w:rPr>
    </w:pPr>
  </w:p>
  <w:p w14:paraId="189BC74C" w14:textId="77777777" w:rsidR="00605BF2" w:rsidRPr="00146745" w:rsidRDefault="00605BF2" w:rsidP="00605BF2">
    <w:pPr>
      <w:keepNext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ar-SA"/>
      </w:rPr>
    </w:pPr>
    <w:r w:rsidRPr="00146745">
      <w:rPr>
        <w:rFonts w:ascii="Times New Roman" w:eastAsia="Times New Roman" w:hAnsi="Times New Roman" w:cs="Times New Roman"/>
        <w:b/>
        <w:bCs/>
        <w:lang w:eastAsia="ar-SA"/>
      </w:rPr>
      <w:t xml:space="preserve">  ISTITUTO COMPRENSIVO DARSENA</w:t>
    </w:r>
    <w:r w:rsidRPr="00146745">
      <w:rPr>
        <w:rFonts w:ascii="Times New Roman" w:eastAsia="Times New Roman" w:hAnsi="Times New Roman" w:cs="Times New Roman"/>
        <w:b/>
        <w:bCs/>
        <w:sz w:val="20"/>
        <w:szCs w:val="20"/>
        <w:lang w:eastAsia="ar-SA"/>
      </w:rPr>
      <w:t xml:space="preserve"> LUIC83900E </w:t>
    </w:r>
    <w:r w:rsidRPr="00146745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                             </w:t>
    </w:r>
  </w:p>
  <w:p w14:paraId="2B396E86" w14:textId="77777777" w:rsidR="00605BF2" w:rsidRPr="00146745" w:rsidRDefault="00605BF2" w:rsidP="00605BF2">
    <w:pPr>
      <w:keepNext/>
      <w:spacing w:after="0" w:line="240" w:lineRule="auto"/>
      <w:jc w:val="center"/>
      <w:rPr>
        <w:rFonts w:ascii="Times New Roman" w:eastAsia="Times New Roman" w:hAnsi="Times New Roman" w:cs="Times New Roman"/>
        <w:lang w:eastAsia="ar-SA"/>
      </w:rPr>
    </w:pPr>
    <w:r w:rsidRPr="00146745">
      <w:rPr>
        <w:rFonts w:ascii="Gabriola" w:eastAsia="Times New Roman" w:hAnsi="Gabriola" w:cs="Times New Roman"/>
        <w:sz w:val="20"/>
        <w:szCs w:val="20"/>
        <w:lang w:eastAsia="ar-SA"/>
      </w:rPr>
      <w:t xml:space="preserve">               VIA E. MENINI – 55049 VIAREGGIO TEL. 0584392330 </w:t>
    </w:r>
    <w:r w:rsidRPr="00146745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 </w:t>
    </w:r>
    <w:r w:rsidRPr="00146745">
      <w:rPr>
        <w:rFonts w:ascii="Gabriola" w:eastAsia="Times New Roman" w:hAnsi="Gabriola" w:cs="Times New Roman"/>
        <w:sz w:val="20"/>
        <w:szCs w:val="20"/>
        <w:lang w:eastAsia="ar-SA"/>
      </w:rPr>
      <w:t>e mail</w:t>
    </w:r>
    <w:r w:rsidRPr="00146745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</w:t>
    </w:r>
    <w:hyperlink r:id="rId4" w:history="1">
      <w:r w:rsidRPr="00146745">
        <w:rPr>
          <w:rFonts w:ascii="Times New Roman" w:eastAsia="Tahoma" w:hAnsi="Times New Roman" w:cs="Times New Roman"/>
          <w:color w:val="0000FF"/>
          <w:u w:val="single"/>
          <w:lang w:eastAsia="ar-SA"/>
        </w:rPr>
        <w:t>LUIC83900E@istruzione.it</w:t>
      </w:r>
    </w:hyperlink>
    <w:r w:rsidRPr="00146745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 </w:t>
    </w:r>
    <w:r w:rsidRPr="00146745">
      <w:rPr>
        <w:rFonts w:ascii="Gabriola" w:eastAsia="Times New Roman" w:hAnsi="Gabriola" w:cs="Times New Roman"/>
        <w:szCs w:val="20"/>
        <w:lang w:eastAsia="ar-SA"/>
      </w:rPr>
      <w:t>C.F. 91031690463</w:t>
    </w:r>
  </w:p>
  <w:p w14:paraId="4D5D7996" w14:textId="77777777" w:rsidR="00605BF2" w:rsidRDefault="00605BF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ED2"/>
    <w:rsid w:val="003A32AA"/>
    <w:rsid w:val="003B4292"/>
    <w:rsid w:val="00412ED2"/>
    <w:rsid w:val="00605BF2"/>
    <w:rsid w:val="00774DC2"/>
    <w:rsid w:val="00AC2A8B"/>
    <w:rsid w:val="00B71024"/>
    <w:rsid w:val="00B86854"/>
    <w:rsid w:val="00CE1CC4"/>
    <w:rsid w:val="00ED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CA478"/>
  <w15:docId w15:val="{264BB652-D3DB-411E-9C8C-B9DCA712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32E1"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ohit Devanagari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  <w:link w:val="IntestazioneCarattere"/>
    <w:uiPriority w:val="99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8F1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605B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5BF2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5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LUIC839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4eWMKGkLFYtgeBwLy9rq4nNEF4Q==">CgMxLjA4AHIhMURpQzBabVQ0bmNjUU0ybE03RGZwWmktR25rZDNINFVK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3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dc:description/>
  <cp:lastModifiedBy>Samuele Lucchesi</cp:lastModifiedBy>
  <cp:revision>34</cp:revision>
  <cp:lastPrinted>2025-07-14T08:48:00Z</cp:lastPrinted>
  <dcterms:created xsi:type="dcterms:W3CDTF">2025-05-23T15:19:00Z</dcterms:created>
  <dcterms:modified xsi:type="dcterms:W3CDTF">2026-09-24T13:26:00Z</dcterms:modified>
  <dc:language>it-IT</dc:language>
</cp:coreProperties>
</file>