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4DB5" w14:textId="2C970E32" w:rsidR="00CD50D4" w:rsidRDefault="00FE729B" w:rsidP="004B3BF1">
      <w:pPr>
        <w:pStyle w:val="NormaleWeb"/>
        <w:keepNext/>
        <w:spacing w:before="0" w:after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A7429" wp14:editId="7CC8BF77">
                <wp:simplePos x="0" y="0"/>
                <wp:positionH relativeFrom="column">
                  <wp:posOffset>-149225</wp:posOffset>
                </wp:positionH>
                <wp:positionV relativeFrom="paragraph">
                  <wp:posOffset>46355</wp:posOffset>
                </wp:positionV>
                <wp:extent cx="2171700" cy="24765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7C6B57" w14:textId="60712461" w:rsidR="00CD50D4" w:rsidRPr="00CD50D4" w:rsidRDefault="00CD50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</w:t>
                            </w:r>
                            <w:r w:rsidR="009508B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rot. N.________, Viareggio____________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A742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1.75pt;margin-top:3.65pt;width:171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I0NgIAAHwEAAAOAAAAZHJzL2Uyb0RvYy54bWysVE1v2zAMvQ/YfxB0XxxnadIZcYosRYYB&#10;QVsgHXpWZCk2JouapMTOfv0o2flou9Owi0yK1CP5SHp219aKHIR1FeicpoMhJUJzKCq9y+mP59Wn&#10;W0qcZ7pgCrTI6VE4ejf/+GHWmEyMoARVCEsQRLusMTktvTdZkjheipq5ARih0SjB1syjandJYVmD&#10;6LVKRsPhJGnAFsYCF87h7X1npPOIL6Xg/lFKJzxROcXcfDxtPLfhTOYzlu0sM2XF+zTYP2RRs0pj&#10;0DPUPfOM7G31DqquuAUH0g841AlIWXERa8Bq0uGbajYlMyLWguQ4c6bJ/T9Y/nDYmCdLfPsVWmxg&#10;IKQxLnN4Gepppa3DFzMlaEcKj2faROsJx8tROk2nQzRxtI3G08lN5DW5vDbW+W8CahKEnFpsS2SL&#10;HdbOY0R0PbmEYA5UVawqpaISRkEslSUHhk1UPuaIL155KU2anE4+Y+h3CAH6/H6rGP8ZqnyNgJrS&#10;eHmpPUi+3bY9IVsojsiThW6EnOGrCnHXzPknZnFmsH7cA/+Ih1SAyUAvUVKC/f23++CPrUQrJQ3O&#10;YE7drz2zghL1XWOTv6TjcRjaqIxvpiNU7LVle23R+3oJyFCKG2d4FIO/VydRWqhfcF0WISqamOYY&#10;O6f+JC59txm4blwsFtEJx9Qwv9YbwwN0IDfw+dy+MGv6fnqchAc4TSvL3rS18w0vNSz2HmQVex4I&#10;7ljteccRj23p1zHs0LUevS4/jfkfAAAA//8DAFBLAwQUAAYACAAAACEAZt3+ANwAAAAIAQAADwAA&#10;AGRycy9kb3ducmV2LnhtbEyPMU/DMBSEdyT+g/WQ2FqnDZQ0xKkAFZZOFNT5NXZti/g5st00/HvM&#10;BOPpTnffNZvJ9WxUIVpPAhbzApiizktLWsDnx+usAhYTksTekxLwrSJs2uurBmvpL/Suxn3SLJdQ&#10;rFGASWmoOY+dUQ7j3A+KsnfywWHKMmguA15yuev5sihW3KGlvGBwUC9GdV/7sxOwfdZr3VUYzLaS&#10;1o7T4bTTb0Lc3kxPj8CSmtJfGH7xMzq0menozyQj6wXMluV9jgp4KIFlv1xUWR8F3K1K4G3D/x9o&#10;fwAAAP//AwBQSwECLQAUAAYACAAAACEAtoM4kv4AAADhAQAAEwAAAAAAAAAAAAAAAAAAAAAAW0Nv&#10;bnRlbnRfVHlwZXNdLnhtbFBLAQItABQABgAIAAAAIQA4/SH/1gAAAJQBAAALAAAAAAAAAAAAAAAA&#10;AC8BAABfcmVscy8ucmVsc1BLAQItABQABgAIAAAAIQBUQmI0NgIAAHwEAAAOAAAAAAAAAAAAAAAA&#10;AC4CAABkcnMvZTJvRG9jLnhtbFBLAQItABQABgAIAAAAIQBm3f4A3AAAAAgBAAAPAAAAAAAAAAAA&#10;AAAAAJAEAABkcnMvZG93bnJldi54bWxQSwUGAAAAAAQABADzAAAAmQUAAAAA&#10;" fillcolor="white [3201]" strokeweight=".5pt">
                <v:textbox>
                  <w:txbxContent>
                    <w:p w14:paraId="287C6B57" w14:textId="60712461" w:rsidR="00CD50D4" w:rsidRPr="00CD50D4" w:rsidRDefault="00CD50D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</w:t>
                      </w:r>
                      <w:r w:rsidR="009508B1">
                        <w:rPr>
                          <w:rFonts w:ascii="Arial" w:hAnsi="Arial" w:cs="Arial"/>
                          <w:sz w:val="16"/>
                          <w:szCs w:val="16"/>
                        </w:rPr>
                        <w:t>rot. N.________, Viareggio____________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B5D3387" w14:textId="77777777" w:rsidR="00056741" w:rsidRDefault="00056741" w:rsidP="00BC2982">
      <w:pPr>
        <w:pStyle w:val="NormaleWeb"/>
        <w:keepNext/>
        <w:spacing w:before="0"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950788B" w14:textId="1282522C" w:rsidR="00CD50D4" w:rsidRDefault="00CD50D4" w:rsidP="004B3BF1">
      <w:pPr>
        <w:pStyle w:val="NormaleWeb"/>
        <w:keepNext/>
        <w:spacing w:before="0" w:after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68FF0533" w14:textId="750FC1E2" w:rsidR="00296F32" w:rsidRPr="00C17CBC" w:rsidRDefault="004B3BF1" w:rsidP="00C17CBC">
      <w:pPr>
        <w:pStyle w:val="NormaleWeb"/>
        <w:keepNext/>
        <w:spacing w:before="0" w:after="0"/>
        <w:rPr>
          <w:rFonts w:asciiTheme="minorHAnsi" w:hAnsiTheme="minorHAnsi" w:cstheme="minorHAnsi"/>
          <w:sz w:val="20"/>
          <w:szCs w:val="20"/>
        </w:rPr>
      </w:pPr>
      <w:r w:rsidRPr="008B156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DB0E196" w14:textId="77777777" w:rsidR="0069338D" w:rsidRDefault="0069338D" w:rsidP="0069338D">
      <w:pPr>
        <w:pStyle w:val="NormaleWeb"/>
        <w:keepNext/>
        <w:spacing w:before="0" w:after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ALLA DIRIGENTE SCOLASTICA</w:t>
      </w:r>
      <w:r>
        <w:rPr>
          <w:rFonts w:asciiTheme="minorHAnsi" w:hAnsiTheme="minorHAnsi" w:cstheme="minorHAnsi"/>
          <w:b/>
          <w:bCs/>
          <w:sz w:val="20"/>
          <w:szCs w:val="20"/>
        </w:rPr>
        <w:br/>
        <w:t>I.C. DARSENA - VIAREGGIO</w:t>
      </w:r>
    </w:p>
    <w:p w14:paraId="65CB1DEB" w14:textId="0D9CB750" w:rsidR="0069338D" w:rsidRPr="00296F32" w:rsidRDefault="0069338D" w:rsidP="0069338D">
      <w:pPr>
        <w:pStyle w:val="NormaleWeb"/>
        <w:keepNext/>
        <w:spacing w:before="0"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br/>
      </w:r>
      <w:r w:rsidRPr="00296F32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8F6715">
        <w:rPr>
          <w:rFonts w:asciiTheme="minorHAnsi" w:hAnsiTheme="minorHAnsi" w:cstheme="minorHAnsi"/>
          <w:b/>
          <w:bCs/>
          <w:sz w:val="22"/>
          <w:szCs w:val="22"/>
        </w:rPr>
        <w:t>PRESA DI SERVIZIO</w:t>
      </w:r>
    </w:p>
    <w:p w14:paraId="3C47A5D3" w14:textId="77777777" w:rsidR="0069338D" w:rsidRDefault="0069338D" w:rsidP="0069338D">
      <w:pPr>
        <w:pStyle w:val="NormaleWeb"/>
        <w:keepNext/>
        <w:spacing w:before="0" w:after="0"/>
        <w:jc w:val="left"/>
        <w:rPr>
          <w:rFonts w:asciiTheme="minorHAnsi" w:hAnsiTheme="minorHAnsi" w:cstheme="minorHAnsi"/>
          <w:sz w:val="20"/>
          <w:szCs w:val="20"/>
        </w:rPr>
      </w:pPr>
    </w:p>
    <w:p w14:paraId="23B1673F" w14:textId="77777777" w:rsidR="0069338D" w:rsidRDefault="0069338D" w:rsidP="0069338D">
      <w:pPr>
        <w:pStyle w:val="NormaleWeb"/>
        <w:keepNext/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48F70F69" w14:textId="77777777" w:rsidR="00765F94" w:rsidRDefault="0069338D" w:rsidP="00765F94">
      <w:pPr>
        <w:pStyle w:val="NormaleWeb"/>
        <w:spacing w:before="0" w:after="100" w:afterAutospacing="1" w:line="36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296F32">
        <w:rPr>
          <w:rFonts w:asciiTheme="minorHAnsi" w:hAnsiTheme="minorHAnsi" w:cstheme="minorHAnsi"/>
          <w:sz w:val="20"/>
          <w:szCs w:val="20"/>
        </w:rPr>
        <w:t>Il/la sottoscritto/a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56E86">
        <w:rPr>
          <w:rFonts w:asciiTheme="minorHAnsi" w:hAnsiTheme="minorHAnsi" w:cstheme="minorHAnsi"/>
          <w:sz w:val="20"/>
          <w:szCs w:val="20"/>
        </w:rPr>
        <w:t>________</w:t>
      </w:r>
      <w:r>
        <w:rPr>
          <w:rFonts w:asciiTheme="minorHAnsi" w:hAnsiTheme="minorHAnsi" w:cstheme="minorHAnsi"/>
          <w:sz w:val="20"/>
          <w:szCs w:val="20"/>
        </w:rPr>
        <w:t>___</w:t>
      </w:r>
      <w:r w:rsidRPr="00D56E86">
        <w:rPr>
          <w:rFonts w:asciiTheme="minorHAnsi" w:hAnsiTheme="minorHAnsi" w:cstheme="minorHAnsi"/>
          <w:sz w:val="20"/>
          <w:szCs w:val="20"/>
        </w:rPr>
        <w:t>__________</w:t>
      </w:r>
      <w:r>
        <w:rPr>
          <w:rFonts w:asciiTheme="minorHAnsi" w:hAnsiTheme="minorHAnsi" w:cstheme="minorHAnsi"/>
          <w:sz w:val="20"/>
          <w:szCs w:val="20"/>
        </w:rPr>
        <w:t>_______________________nato/a_____________________ il_______________ Residente a_____________________ , via _________________________________________n._______CAP_______________ CF_____________________________________________Email___________________________________________________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br/>
        <w:t>TEL.__________________________________ Domiciliato a____________________ In via_____________________________</w:t>
      </w:r>
      <w:r>
        <w:rPr>
          <w:rFonts w:asciiTheme="minorHAnsi" w:hAnsiTheme="minorHAnsi" w:cstheme="minorHAnsi"/>
          <w:sz w:val="20"/>
          <w:szCs w:val="20"/>
        </w:rPr>
        <w:br/>
      </w:r>
      <w:proofErr w:type="spellStart"/>
      <w:r>
        <w:rPr>
          <w:rFonts w:asciiTheme="minorHAnsi" w:hAnsiTheme="minorHAnsi" w:cstheme="minorHAnsi"/>
          <w:sz w:val="20"/>
          <w:szCs w:val="20"/>
        </w:rPr>
        <w:t>n.________CAP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_____________ 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765F94">
        <w:rPr>
          <w:rFonts w:asciiTheme="minorHAnsi" w:hAnsiTheme="minorHAnsi" w:cstheme="minorHAnsi"/>
          <w:b/>
          <w:bCs/>
        </w:rPr>
        <w:t>DICHIARA</w:t>
      </w:r>
    </w:p>
    <w:p w14:paraId="0C0EBE0B" w14:textId="77777777" w:rsidR="00765F94" w:rsidRDefault="0069338D" w:rsidP="00765F94">
      <w:pPr>
        <w:pStyle w:val="NormaleWeb"/>
        <w:spacing w:before="0" w:after="100" w:afterAutospacing="1" w:line="360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Di prendere servizio in data_________________________________ Per n. Ore_______________________________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e n. ore______________ c/o altro Istituto_____________________________________________________________.</w:t>
      </w:r>
    </w:p>
    <w:p w14:paraId="1AF754FB" w14:textId="122E0F54" w:rsidR="0069338D" w:rsidRPr="00765F94" w:rsidRDefault="0069338D" w:rsidP="00765F94">
      <w:pPr>
        <w:pStyle w:val="NormaleWeb"/>
        <w:spacing w:before="0" w:after="100" w:afterAutospacing="1"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65F94">
        <w:rPr>
          <w:rFonts w:asciiTheme="minorHAnsi" w:hAnsiTheme="minorHAnsi" w:cstheme="minorHAnsi"/>
          <w:b/>
          <w:bCs/>
        </w:rPr>
        <w:t xml:space="preserve">A seguito di </w:t>
      </w:r>
      <w:r w:rsidRPr="00765F94">
        <w:rPr>
          <w:rFonts w:asciiTheme="minorHAnsi" w:hAnsiTheme="minorHAnsi" w:cstheme="minorHAnsi"/>
          <w:b/>
          <w:bCs/>
          <w:i/>
          <w:iCs/>
        </w:rPr>
        <w:t>(specificare):</w:t>
      </w:r>
    </w:p>
    <w:p w14:paraId="1D83E37F" w14:textId="77777777" w:rsidR="0069338D" w:rsidRDefault="0069338D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Concorso:_____________________________________</w:t>
      </w:r>
    </w:p>
    <w:p w14:paraId="67BB4F75" w14:textId="77777777" w:rsidR="0069338D" w:rsidRDefault="0069338D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Trasferimento</w:t>
      </w:r>
    </w:p>
    <w:p w14:paraId="17E430EB" w14:textId="77777777" w:rsidR="0069338D" w:rsidRDefault="0069338D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Assegnazione provvisoria</w:t>
      </w:r>
    </w:p>
    <w:p w14:paraId="2835730D" w14:textId="77777777" w:rsidR="0069338D" w:rsidRDefault="0069338D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Utilizzazione</w:t>
      </w:r>
    </w:p>
    <w:p w14:paraId="258B7EBC" w14:textId="77777777" w:rsidR="0069338D" w:rsidRDefault="0069338D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Incarico di supplenza</w:t>
      </w:r>
    </w:p>
    <w:p w14:paraId="7389B0EF" w14:textId="77777777" w:rsidR="0069338D" w:rsidRDefault="0069338D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Graduatoria di prima fascia (personale ATA)</w:t>
      </w:r>
    </w:p>
    <w:p w14:paraId="0455BB56" w14:textId="093BDA6C" w:rsidR="0069338D" w:rsidRDefault="0069338D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Graduatoria di terza fascia (personale ATA)</w:t>
      </w:r>
    </w:p>
    <w:p w14:paraId="583704F9" w14:textId="791B52F6" w:rsidR="00092502" w:rsidRDefault="00092502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Interpello</w:t>
      </w:r>
    </w:p>
    <w:p w14:paraId="284AA70C" w14:textId="2A84BA63" w:rsidR="00092502" w:rsidRDefault="00092502" w:rsidP="00765F94">
      <w:pPr>
        <w:pStyle w:val="NormaleWeb"/>
        <w:numPr>
          <w:ilvl w:val="0"/>
          <w:numId w:val="1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Altro: Specificare________________________________</w:t>
      </w:r>
    </w:p>
    <w:p w14:paraId="4DEF2F4C" w14:textId="77777777" w:rsidR="00C17CBC" w:rsidRDefault="00092502" w:rsidP="00765F94">
      <w:pPr>
        <w:pStyle w:val="NormaleWeb"/>
        <w:spacing w:before="0" w:after="100" w:afterAutospacing="1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092502">
        <w:rPr>
          <w:rFonts w:asciiTheme="minorHAnsi" w:hAnsiTheme="minorHAnsi" w:cstheme="minorHAnsi"/>
          <w:b/>
          <w:bCs/>
          <w:sz w:val="22"/>
          <w:szCs w:val="22"/>
        </w:rPr>
        <w:t>Nominato da:</w:t>
      </w:r>
    </w:p>
    <w:p w14:paraId="7BB55E34" w14:textId="77CE13CD" w:rsidR="00DA0514" w:rsidRPr="00765F94" w:rsidRDefault="00DA0514" w:rsidP="00765F94">
      <w:pPr>
        <w:pStyle w:val="NormaleWeb"/>
        <w:numPr>
          <w:ilvl w:val="0"/>
          <w:numId w:val="2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765F94">
        <w:rPr>
          <w:rFonts w:asciiTheme="minorHAnsi" w:hAnsiTheme="minorHAnsi" w:cstheme="minorHAnsi"/>
          <w:sz w:val="22"/>
          <w:szCs w:val="22"/>
        </w:rPr>
        <w:t>Graduatorie di Merito (GM):___________________</w:t>
      </w:r>
    </w:p>
    <w:p w14:paraId="11A89E6E" w14:textId="15E7BAEC" w:rsidR="00DA0514" w:rsidRPr="00765F94" w:rsidRDefault="00DA0514" w:rsidP="00765F94">
      <w:pPr>
        <w:pStyle w:val="NormaleWeb"/>
        <w:numPr>
          <w:ilvl w:val="0"/>
          <w:numId w:val="2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765F94">
        <w:rPr>
          <w:rFonts w:asciiTheme="minorHAnsi" w:hAnsiTheme="minorHAnsi" w:cstheme="minorHAnsi"/>
          <w:sz w:val="22"/>
          <w:szCs w:val="22"/>
        </w:rPr>
        <w:t>Graduatorie ad Esaurimento (GaE):_____________</w:t>
      </w:r>
    </w:p>
    <w:p w14:paraId="0121D8DD" w14:textId="77777777" w:rsidR="00DA0514" w:rsidRPr="00765F94" w:rsidRDefault="00DA0514" w:rsidP="00765F94">
      <w:pPr>
        <w:pStyle w:val="NormaleWeb"/>
        <w:numPr>
          <w:ilvl w:val="0"/>
          <w:numId w:val="2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765F94">
        <w:rPr>
          <w:rFonts w:asciiTheme="minorHAnsi" w:hAnsiTheme="minorHAnsi" w:cstheme="minorHAnsi"/>
          <w:sz w:val="22"/>
          <w:szCs w:val="22"/>
        </w:rPr>
        <w:t>GPS: A.S._____/______</w:t>
      </w:r>
    </w:p>
    <w:p w14:paraId="74E6C18F" w14:textId="77777777" w:rsidR="00DA0514" w:rsidRPr="00765F94" w:rsidRDefault="00DA0514" w:rsidP="00765F94">
      <w:pPr>
        <w:pStyle w:val="NormaleWeb"/>
        <w:numPr>
          <w:ilvl w:val="0"/>
          <w:numId w:val="2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765F94">
        <w:rPr>
          <w:rFonts w:asciiTheme="minorHAnsi" w:hAnsiTheme="minorHAnsi" w:cstheme="minorHAnsi"/>
          <w:sz w:val="22"/>
          <w:szCs w:val="22"/>
        </w:rPr>
        <w:t>Graduatorie di istituto (anche incrociate e/o viciniori)</w:t>
      </w:r>
    </w:p>
    <w:p w14:paraId="31EA4B1F" w14:textId="77777777" w:rsidR="00DA0514" w:rsidRPr="00765F94" w:rsidRDefault="00DA0514" w:rsidP="00765F94">
      <w:pPr>
        <w:pStyle w:val="NormaleWeb"/>
        <w:numPr>
          <w:ilvl w:val="0"/>
          <w:numId w:val="2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765F94">
        <w:rPr>
          <w:rFonts w:asciiTheme="minorHAnsi" w:hAnsiTheme="minorHAnsi" w:cstheme="minorHAnsi"/>
          <w:sz w:val="22"/>
          <w:szCs w:val="22"/>
        </w:rPr>
        <w:t>Graduatoria di prima fascia (PERSONALE ATA)</w:t>
      </w:r>
    </w:p>
    <w:p w14:paraId="70BFCC8E" w14:textId="7B1F60FF" w:rsidR="00DA0514" w:rsidRPr="00765F94" w:rsidRDefault="00DA0514" w:rsidP="00765F94">
      <w:pPr>
        <w:pStyle w:val="NormaleWeb"/>
        <w:numPr>
          <w:ilvl w:val="0"/>
          <w:numId w:val="2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765F94">
        <w:rPr>
          <w:rFonts w:asciiTheme="minorHAnsi" w:hAnsiTheme="minorHAnsi" w:cstheme="minorHAnsi"/>
          <w:sz w:val="22"/>
          <w:szCs w:val="22"/>
        </w:rPr>
        <w:t>Graduatoria di Terza Fascia (PERSONALE ATA)</w:t>
      </w:r>
    </w:p>
    <w:p w14:paraId="7DD913EA" w14:textId="5E073C5C" w:rsidR="00472775" w:rsidRDefault="00472775" w:rsidP="00765F94">
      <w:pPr>
        <w:pStyle w:val="NormaleWeb"/>
        <w:numPr>
          <w:ilvl w:val="0"/>
          <w:numId w:val="2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765F94">
        <w:rPr>
          <w:rFonts w:asciiTheme="minorHAnsi" w:hAnsiTheme="minorHAnsi" w:cstheme="minorHAnsi"/>
          <w:sz w:val="22"/>
          <w:szCs w:val="22"/>
        </w:rPr>
        <w:t xml:space="preserve">Interpello </w:t>
      </w:r>
      <w:proofErr w:type="spellStart"/>
      <w:r w:rsidRPr="00765F94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765F94">
        <w:rPr>
          <w:rFonts w:asciiTheme="minorHAnsi" w:hAnsiTheme="minorHAnsi" w:cstheme="minorHAnsi"/>
          <w:sz w:val="22"/>
          <w:szCs w:val="22"/>
        </w:rPr>
        <w:t>______del___________</w:t>
      </w:r>
    </w:p>
    <w:p w14:paraId="56A38763" w14:textId="5A8DC55E" w:rsidR="00765F94" w:rsidRDefault="00765F94" w:rsidP="00765F94">
      <w:pPr>
        <w:pStyle w:val="NormaleWeb"/>
        <w:spacing w:before="0" w:after="100" w:afterAutospacing="1"/>
        <w:ind w:left="720"/>
        <w:jc w:val="left"/>
        <w:rPr>
          <w:rFonts w:asciiTheme="minorHAnsi" w:hAnsiTheme="minorHAnsi" w:cstheme="minorHAnsi"/>
          <w:sz w:val="22"/>
          <w:szCs w:val="22"/>
        </w:rPr>
      </w:pPr>
    </w:p>
    <w:p w14:paraId="45B4FE37" w14:textId="77777777" w:rsidR="00765F94" w:rsidRDefault="00765F94" w:rsidP="00765F94">
      <w:pPr>
        <w:pStyle w:val="NormaleWeb"/>
        <w:spacing w:before="0" w:after="100" w:afterAutospacing="1"/>
        <w:rPr>
          <w:rFonts w:asciiTheme="minorHAnsi" w:hAnsiTheme="minorHAnsi" w:cstheme="minorHAnsi"/>
          <w:sz w:val="22"/>
          <w:szCs w:val="22"/>
        </w:rPr>
      </w:pPr>
    </w:p>
    <w:p w14:paraId="7F287C1F" w14:textId="2A53231B" w:rsidR="00DA0514" w:rsidRDefault="00765F94" w:rsidP="00765F94">
      <w:pPr>
        <w:pStyle w:val="NormaleWeb"/>
        <w:spacing w:before="0" w:after="100" w:afterAutospacing="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br/>
      </w:r>
      <w:r w:rsidR="00DA0514" w:rsidRPr="00765F94">
        <w:rPr>
          <w:rFonts w:asciiTheme="minorHAnsi" w:hAnsiTheme="minorHAnsi" w:cstheme="minorHAnsi"/>
          <w:b/>
          <w:bCs/>
        </w:rPr>
        <w:t>DICHIARA</w:t>
      </w:r>
    </w:p>
    <w:p w14:paraId="1A81FC66" w14:textId="77CB2694" w:rsidR="00DA0514" w:rsidRDefault="00DA0514" w:rsidP="00765F94">
      <w:pPr>
        <w:pStyle w:val="NormaleWeb"/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</w:t>
      </w:r>
      <w:r w:rsidRPr="00DA0514">
        <w:rPr>
          <w:rFonts w:asciiTheme="minorHAnsi" w:hAnsiTheme="minorHAnsi" w:cstheme="minorHAnsi"/>
          <w:b/>
          <w:bCs/>
          <w:sz w:val="22"/>
          <w:szCs w:val="22"/>
        </w:rPr>
        <w:t xml:space="preserve">Di assumere servizio in </w:t>
      </w:r>
      <w:proofErr w:type="spellStart"/>
      <w:r w:rsidRPr="00DA0514">
        <w:rPr>
          <w:rFonts w:asciiTheme="minorHAnsi" w:hAnsiTheme="minorHAnsi" w:cstheme="minorHAnsi"/>
          <w:b/>
          <w:bCs/>
          <w:sz w:val="22"/>
          <w:szCs w:val="22"/>
        </w:rPr>
        <w:t>data</w:t>
      </w:r>
      <w:r w:rsidRPr="00DA0514">
        <w:rPr>
          <w:rFonts w:asciiTheme="minorHAnsi" w:hAnsiTheme="minorHAnsi" w:cstheme="minorHAnsi"/>
          <w:sz w:val="22"/>
          <w:szCs w:val="22"/>
        </w:rPr>
        <w:t>_____________in</w:t>
      </w:r>
      <w:proofErr w:type="spellEnd"/>
      <w:r w:rsidRPr="00DA0514">
        <w:rPr>
          <w:rFonts w:asciiTheme="minorHAnsi" w:hAnsiTheme="minorHAnsi" w:cstheme="minorHAnsi"/>
          <w:sz w:val="22"/>
          <w:szCs w:val="22"/>
        </w:rPr>
        <w:t xml:space="preserve"> qualità di:</w:t>
      </w:r>
    </w:p>
    <w:p w14:paraId="459261A4" w14:textId="77777777" w:rsidR="00DA0514" w:rsidRDefault="00DA0514" w:rsidP="00765F94">
      <w:pPr>
        <w:pStyle w:val="NormaleWeb"/>
        <w:numPr>
          <w:ilvl w:val="0"/>
          <w:numId w:val="3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DOCENTE:</w:t>
      </w:r>
    </w:p>
    <w:p w14:paraId="74A37DD5" w14:textId="309DA2A2" w:rsid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Posto comune – infanzia</w:t>
      </w:r>
    </w:p>
    <w:p w14:paraId="56C1DF74" w14:textId="150CBADD" w:rsid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Sostegno – infanzia</w:t>
      </w:r>
    </w:p>
    <w:p w14:paraId="7E4CA8CA" w14:textId="709F5FB1" w:rsid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IRC/AA - infanzia</w:t>
      </w:r>
    </w:p>
    <w:p w14:paraId="6AEE433C" w14:textId="0C95D1CA" w:rsid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Posto comune – Primaria</w:t>
      </w:r>
    </w:p>
    <w:p w14:paraId="197B004B" w14:textId="551B6C31" w:rsid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Sostegno – Primaria</w:t>
      </w:r>
    </w:p>
    <w:p w14:paraId="49D8D752" w14:textId="2C34B87A" w:rsid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IRC/AA – primaria</w:t>
      </w:r>
    </w:p>
    <w:p w14:paraId="11F0A382" w14:textId="77777777" w:rsid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SSPG: Classe di concorso_________</w:t>
      </w:r>
    </w:p>
    <w:p w14:paraId="2F2128BA" w14:textId="77777777" w:rsid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SSPG: Sostegno (Classe di concorso________)</w:t>
      </w:r>
    </w:p>
    <w:p w14:paraId="3F3C7652" w14:textId="1F8A6879" w:rsidR="00DA0514" w:rsidRPr="00DA0514" w:rsidRDefault="00DA0514" w:rsidP="00765F94">
      <w:pPr>
        <w:pStyle w:val="NormaleWeb"/>
        <w:numPr>
          <w:ilvl w:val="0"/>
          <w:numId w:val="4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SSPG: IRC/AA</w:t>
      </w:r>
    </w:p>
    <w:p w14:paraId="620A5A12" w14:textId="3BF79A80" w:rsidR="00DA0514" w:rsidRDefault="00DA0514" w:rsidP="00765F94">
      <w:pPr>
        <w:pStyle w:val="NormaleWeb"/>
        <w:numPr>
          <w:ilvl w:val="0"/>
          <w:numId w:val="3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ASSISTENTE AMMINISTRATIVO (AA)</w:t>
      </w:r>
    </w:p>
    <w:p w14:paraId="24EEFDCA" w14:textId="15C59E2A" w:rsidR="00DA0514" w:rsidRDefault="00DA0514" w:rsidP="00765F94">
      <w:pPr>
        <w:pStyle w:val="NormaleWeb"/>
        <w:numPr>
          <w:ilvl w:val="0"/>
          <w:numId w:val="3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ASSISTENTE TECNICO (AT)</w:t>
      </w:r>
    </w:p>
    <w:p w14:paraId="595168A1" w14:textId="2DE9E4D0" w:rsidR="00DA0514" w:rsidRDefault="00DA0514" w:rsidP="00765F94">
      <w:pPr>
        <w:pStyle w:val="NormaleWeb"/>
        <w:numPr>
          <w:ilvl w:val="0"/>
          <w:numId w:val="3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COLLABORATORE SCOLASTICO</w:t>
      </w:r>
    </w:p>
    <w:p w14:paraId="7FDBEAD4" w14:textId="62D6495C" w:rsidR="00472775" w:rsidRPr="00765F94" w:rsidRDefault="00DA0514" w:rsidP="00765F94">
      <w:pPr>
        <w:pStyle w:val="NormaleWeb"/>
        <w:numPr>
          <w:ilvl w:val="0"/>
          <w:numId w:val="3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DSGA</w:t>
      </w:r>
    </w:p>
    <w:p w14:paraId="28EFDC27" w14:textId="34CEE2B4" w:rsidR="00DA0514" w:rsidRPr="00765F94" w:rsidRDefault="00DA0514" w:rsidP="00991590">
      <w:pPr>
        <w:pStyle w:val="NormaleWeb"/>
        <w:spacing w:before="0"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765F94">
        <w:rPr>
          <w:rFonts w:asciiTheme="minorHAnsi" w:hAnsiTheme="minorHAnsi" w:cstheme="minorHAnsi"/>
          <w:b/>
          <w:bCs/>
          <w:sz w:val="22"/>
          <w:szCs w:val="22"/>
        </w:rPr>
        <w:t>Con contratto di lavoro a tempo:</w:t>
      </w:r>
    </w:p>
    <w:p w14:paraId="150FEAB9" w14:textId="49D21A13" w:rsidR="00DA0514" w:rsidRDefault="00DA0514" w:rsidP="00765F94">
      <w:pPr>
        <w:pStyle w:val="NormaleWeb"/>
        <w:numPr>
          <w:ilvl w:val="0"/>
          <w:numId w:val="5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INDETERMINATO</w:t>
      </w:r>
    </w:p>
    <w:p w14:paraId="1C3F36BA" w14:textId="5C9A63E4" w:rsidR="00DA0514" w:rsidRDefault="00DA0514" w:rsidP="00765F94">
      <w:pPr>
        <w:pStyle w:val="NormaleWeb"/>
        <w:numPr>
          <w:ilvl w:val="0"/>
          <w:numId w:val="5"/>
        </w:numPr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DETERMINATO per </w:t>
      </w:r>
      <w:proofErr w:type="spellStart"/>
      <w:r>
        <w:rPr>
          <w:rFonts w:asciiTheme="minorHAnsi" w:hAnsiTheme="minorHAnsi" w:cstheme="minorHAnsi"/>
          <w:sz w:val="22"/>
          <w:szCs w:val="22"/>
        </w:rPr>
        <w:t>n._____ore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settimanali con completamento orario c/o scuola__________</w:t>
      </w:r>
      <w:r w:rsidR="00472775">
        <w:rPr>
          <w:rFonts w:asciiTheme="minorHAnsi" w:hAnsiTheme="minorHAnsi" w:cstheme="minorHAnsi"/>
          <w:sz w:val="22"/>
          <w:szCs w:val="22"/>
        </w:rPr>
        <w:t xml:space="preserve">___________ </w:t>
      </w:r>
      <w:r>
        <w:rPr>
          <w:rFonts w:asciiTheme="minorHAnsi" w:hAnsiTheme="minorHAnsi" w:cstheme="minorHAnsi"/>
          <w:sz w:val="22"/>
          <w:szCs w:val="22"/>
        </w:rPr>
        <w:t xml:space="preserve">per </w:t>
      </w:r>
      <w:proofErr w:type="spellStart"/>
      <w:r>
        <w:rPr>
          <w:rFonts w:asciiTheme="minorHAnsi" w:hAnsiTheme="minorHAnsi" w:cstheme="minorHAnsi"/>
          <w:sz w:val="22"/>
          <w:szCs w:val="22"/>
        </w:rPr>
        <w:t>n.____</w:t>
      </w:r>
      <w:r w:rsidR="00472775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ore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settimanali</w:t>
      </w:r>
    </w:p>
    <w:p w14:paraId="085AFB06" w14:textId="56C73113" w:rsidR="00DA0514" w:rsidRDefault="00DA0514" w:rsidP="00765F94">
      <w:pPr>
        <w:pStyle w:val="NormaleWeb"/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Che l’ultima sede di servizio è </w:t>
      </w:r>
      <w:proofErr w:type="spellStart"/>
      <w:r>
        <w:rPr>
          <w:rFonts w:asciiTheme="minorHAnsi" w:hAnsiTheme="minorHAnsi" w:cstheme="minorHAnsi"/>
          <w:sz w:val="22"/>
          <w:szCs w:val="22"/>
        </w:rPr>
        <w:t>stata_______________</w:t>
      </w:r>
      <w:r w:rsidR="00472775">
        <w:rPr>
          <w:rFonts w:asciiTheme="minorHAnsi" w:hAnsiTheme="minorHAnsi" w:cstheme="minorHAnsi"/>
          <w:sz w:val="22"/>
          <w:szCs w:val="22"/>
        </w:rPr>
        <w:t>_____________</w:t>
      </w:r>
      <w:r>
        <w:rPr>
          <w:rFonts w:asciiTheme="minorHAnsi" w:hAnsiTheme="minorHAnsi" w:cstheme="minorHAnsi"/>
          <w:sz w:val="22"/>
          <w:szCs w:val="22"/>
        </w:rPr>
        <w:t>con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contratto fino al ____________</w:t>
      </w:r>
      <w:r w:rsidR="00472775">
        <w:rPr>
          <w:rFonts w:asciiTheme="minorHAnsi" w:hAnsiTheme="minorHAnsi" w:cstheme="minorHAnsi"/>
          <w:sz w:val="22"/>
          <w:szCs w:val="22"/>
        </w:rPr>
        <w:t>_____</w:t>
      </w:r>
    </w:p>
    <w:p w14:paraId="0BD01BE4" w14:textId="23EAA096" w:rsidR="00472775" w:rsidRPr="00472775" w:rsidRDefault="00DA0514" w:rsidP="00765F94">
      <w:pPr>
        <w:pStyle w:val="NormaleWeb"/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081690">
        <w:rPr>
          <w:rFonts w:asciiTheme="minorHAnsi" w:hAnsiTheme="minorHAnsi" w:cstheme="minorHAnsi"/>
          <w:sz w:val="22"/>
          <w:szCs w:val="22"/>
        </w:rPr>
        <w:t>3. di aver visionato il codice di comportamenti dei dipendent</w:t>
      </w:r>
      <w:r w:rsidR="00D20CD1" w:rsidRPr="00081690">
        <w:rPr>
          <w:rFonts w:asciiTheme="minorHAnsi" w:hAnsiTheme="minorHAnsi" w:cstheme="minorHAnsi"/>
          <w:sz w:val="22"/>
          <w:szCs w:val="22"/>
        </w:rPr>
        <w:t>i pubblici</w:t>
      </w:r>
      <w:r w:rsidR="00472775" w:rsidRPr="00081690">
        <w:rPr>
          <w:rFonts w:asciiTheme="minorHAnsi" w:hAnsiTheme="minorHAnsi" w:cstheme="minorHAnsi"/>
          <w:sz w:val="22"/>
          <w:szCs w:val="22"/>
        </w:rPr>
        <w:t xml:space="preserve"> presente sul seguente link della scuola: </w:t>
      </w:r>
      <w:r w:rsidR="00472775">
        <w:rPr>
          <w:rFonts w:asciiTheme="minorHAnsi" w:hAnsiTheme="minorHAnsi" w:cstheme="minorHAnsi"/>
          <w:sz w:val="22"/>
          <w:szCs w:val="22"/>
          <w:highlight w:val="yellow"/>
        </w:rPr>
        <w:br/>
      </w:r>
      <w:hyperlink r:id="rId8" w:history="1">
        <w:r w:rsidR="00472775" w:rsidRPr="00325728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https://istitutocomprensivodarsena.edu.it/wp-content/uploads/2023/04/Codice_di_comportamento-MIUR_DEF.pdf</w:t>
        </w:r>
      </w:hyperlink>
    </w:p>
    <w:p w14:paraId="1B2D5A0D" w14:textId="13494B7B" w:rsidR="00472775" w:rsidRPr="00472775" w:rsidRDefault="00DA0514" w:rsidP="00765F94">
      <w:pPr>
        <w:pStyle w:val="NormaleWeb"/>
        <w:spacing w:before="0" w:after="100" w:afterAutospacing="1"/>
        <w:jc w:val="left"/>
      </w:pPr>
      <w:r w:rsidRPr="00081690">
        <w:rPr>
          <w:rFonts w:asciiTheme="minorHAnsi" w:hAnsiTheme="minorHAnsi" w:cstheme="minorHAnsi"/>
          <w:sz w:val="22"/>
          <w:szCs w:val="22"/>
        </w:rPr>
        <w:t>4. Di aver preso visione dell’informativa sulla privacy al seguente LINK e autorizzare l’amministrazione scolastica ad utilizzare i dati personali dichiarati solo per fini istituzionali e necessari per la gestione giuridica ed economica del rapporto di lavoro:</w:t>
      </w:r>
      <w:r w:rsidR="007E3019" w:rsidRPr="007E3019">
        <w:t xml:space="preserve"> </w:t>
      </w:r>
      <w:hyperlink r:id="rId9" w:history="1">
        <w:r w:rsidR="00472775" w:rsidRPr="00325728">
          <w:rPr>
            <w:rStyle w:val="Collegamentoipertestuale"/>
          </w:rPr>
          <w:t>https://netcrm.netsenseweb.com/scuola/privacy/netsense/LUIC83900E</w:t>
        </w:r>
      </w:hyperlink>
      <w:r w:rsidR="00472775">
        <w:t xml:space="preserve"> ;</w:t>
      </w:r>
    </w:p>
    <w:p w14:paraId="1ED00CED" w14:textId="64A6EC0D" w:rsidR="00F857DE" w:rsidRDefault="00D20CD1" w:rsidP="00765F94">
      <w:pPr>
        <w:pStyle w:val="NormaleWeb"/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 w:rsidRPr="00991590">
        <w:rPr>
          <w:rFonts w:asciiTheme="minorHAnsi" w:hAnsiTheme="minorHAnsi" w:cstheme="minorHAnsi"/>
          <w:sz w:val="22"/>
          <w:szCs w:val="22"/>
        </w:rPr>
        <w:t>5</w:t>
      </w:r>
      <w:r w:rsidR="00F857DE" w:rsidRPr="00991590">
        <w:rPr>
          <w:rFonts w:asciiTheme="minorHAnsi" w:hAnsiTheme="minorHAnsi" w:cstheme="minorHAnsi"/>
          <w:sz w:val="22"/>
          <w:szCs w:val="22"/>
        </w:rPr>
        <w:t>. di essere stato informato del fatto che, qualora stipuli un contratto a tempo determinato fino al 30 giugno i al 31 agosto, è necessario fruire, nei periodi di sospensione delle lezioni da calendario scolastico e/o regionale, delle ferie maturate e non godute, in quanto la mancata richiesta di fruizione nel periodo in cui è consentito goderne (compatibilmente con attività funzionali ed indifferibili quali scrutini, esami di Stato o attività valutative), comporterà la perdita del diritto alle ferie e alla conseguente indennità sostitutiva.</w:t>
      </w:r>
    </w:p>
    <w:p w14:paraId="7F516F6B" w14:textId="77777777" w:rsidR="00991590" w:rsidRDefault="00991590" w:rsidP="00765F94">
      <w:pPr>
        <w:pStyle w:val="NormaleWeb"/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</w:p>
    <w:p w14:paraId="10BDA8F1" w14:textId="7395E891" w:rsidR="00864735" w:rsidRPr="00991590" w:rsidRDefault="00F857DE" w:rsidP="00991590">
      <w:pPr>
        <w:pStyle w:val="NormaleWeb"/>
        <w:spacing w:before="0" w:after="100" w:afterAutospacing="1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VIAREGGIO, DATA____________________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FIRMA______________________________________</w:t>
      </w:r>
    </w:p>
    <w:p w14:paraId="19EA3C16" w14:textId="5689C543" w:rsidR="002C5A60" w:rsidRPr="00991590" w:rsidRDefault="00864735" w:rsidP="00991590">
      <w:pPr>
        <w:pStyle w:val="NormaleWeb"/>
        <w:keepNext/>
        <w:spacing w:before="0" w:after="100" w:afterAutospacing="1" w:line="360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</w:p>
    <w:sectPr w:rsidR="002C5A60" w:rsidRPr="00991590" w:rsidSect="00E77325">
      <w:headerReference w:type="default" r:id="rId10"/>
      <w:pgSz w:w="11906" w:h="16838"/>
      <w:pgMar w:top="720" w:right="720" w:bottom="720" w:left="72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8D3D1" w14:textId="77777777" w:rsidR="00E371C9" w:rsidRDefault="00E371C9" w:rsidP="00E77325">
      <w:pPr>
        <w:spacing w:after="0"/>
      </w:pPr>
      <w:r>
        <w:separator/>
      </w:r>
    </w:p>
  </w:endnote>
  <w:endnote w:type="continuationSeparator" w:id="0">
    <w:p w14:paraId="1F789C2C" w14:textId="77777777" w:rsidR="00E371C9" w:rsidRDefault="00E371C9" w:rsidP="00E773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4C79F" w14:textId="77777777" w:rsidR="00E371C9" w:rsidRDefault="00E371C9" w:rsidP="00E77325">
      <w:pPr>
        <w:spacing w:after="0"/>
      </w:pPr>
      <w:r>
        <w:separator/>
      </w:r>
    </w:p>
  </w:footnote>
  <w:footnote w:type="continuationSeparator" w:id="0">
    <w:p w14:paraId="016A52C3" w14:textId="77777777" w:rsidR="00E371C9" w:rsidRDefault="00E371C9" w:rsidP="00E773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482C" w14:textId="0868EC14" w:rsidR="00E77325" w:rsidRPr="00E77325" w:rsidRDefault="00E77325" w:rsidP="00E77325">
    <w:pPr>
      <w:pStyle w:val="NormaleWeb"/>
      <w:keepNext/>
      <w:spacing w:before="0" w:after="0" w:line="360" w:lineRule="auto"/>
      <w:ind w:left="2831" w:firstLine="709"/>
      <w:jc w:val="both"/>
      <w:rPr>
        <w:rFonts w:ascii="Arial" w:hAnsi="Arial" w:cs="Arial"/>
        <w:sz w:val="16"/>
        <w:szCs w:val="16"/>
      </w:rPr>
    </w:pP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3360" behindDoc="1" locked="0" layoutInCell="1" allowOverlap="1" wp14:anchorId="166E81D0" wp14:editId="0782A047">
          <wp:simplePos x="0" y="0"/>
          <wp:positionH relativeFrom="page">
            <wp:posOffset>168464</wp:posOffset>
          </wp:positionH>
          <wp:positionV relativeFrom="margin">
            <wp:posOffset>-364844</wp:posOffset>
          </wp:positionV>
          <wp:extent cx="1692000" cy="187011"/>
          <wp:effectExtent l="0" t="0" r="41910" b="4191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000" cy="187011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  <a:effectLst>
                    <a:outerShdw dist="31431" dir="2700000" algn="ctr" rotWithShape="0">
                      <a:srgbClr val="FFC000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156A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5BD750C" wp14:editId="178DEA2B">
          <wp:simplePos x="0" y="0"/>
          <wp:positionH relativeFrom="margin">
            <wp:align>center</wp:align>
          </wp:positionH>
          <wp:positionV relativeFrom="topMargin">
            <wp:posOffset>157007</wp:posOffset>
          </wp:positionV>
          <wp:extent cx="4717415" cy="935990"/>
          <wp:effectExtent l="0" t="0" r="6985" b="0"/>
          <wp:wrapSquare wrapText="bothSides"/>
          <wp:docPr id="10" name="Immagine 3" descr="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MEDI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17923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58239" behindDoc="0" locked="0" layoutInCell="1" allowOverlap="1" wp14:anchorId="0C139E7A" wp14:editId="3229FEA1">
          <wp:simplePos x="0" y="0"/>
          <wp:positionH relativeFrom="margin">
            <wp:posOffset>203850</wp:posOffset>
          </wp:positionH>
          <wp:positionV relativeFrom="margin">
            <wp:posOffset>-1318260</wp:posOffset>
          </wp:positionV>
          <wp:extent cx="494030" cy="447675"/>
          <wp:effectExtent l="0" t="0" r="115570" b="123825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696" b="-2696"/>
                  <a:stretch/>
                </pic:blipFill>
                <pic:spPr bwMode="auto">
                  <a:xfrm>
                    <a:off x="0" y="0"/>
                    <a:ext cx="49403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  <a:effectLst>
                    <a:outerShdw dist="155358" dir="2700000" algn="ctr" rotWithShape="0">
                      <a:srgbClr val="548DD4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62607CA5" wp14:editId="0C6B9DB5">
          <wp:simplePos x="0" y="0"/>
          <wp:positionH relativeFrom="margin">
            <wp:posOffset>5656728</wp:posOffset>
          </wp:positionH>
          <wp:positionV relativeFrom="topMargin">
            <wp:posOffset>534464</wp:posOffset>
          </wp:positionV>
          <wp:extent cx="495300" cy="495300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code_www.istitutocomprensivodarsena.edu.it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325">
      <w:rPr>
        <w:rFonts w:ascii="Arial" w:hAnsi="Arial" w:cs="Arial"/>
        <w:b/>
        <w:bCs/>
        <w:sz w:val="16"/>
        <w:szCs w:val="16"/>
      </w:rPr>
      <w:t>ISTITUTO COMPRENSIVO DARSENA</w:t>
    </w:r>
  </w:p>
  <w:p w14:paraId="1FC352E7" w14:textId="6977A187" w:rsidR="00E77325" w:rsidRPr="00E77325" w:rsidRDefault="00E77325" w:rsidP="00E77325">
    <w:pPr>
      <w:pStyle w:val="NormaleWeb"/>
      <w:keepNext/>
      <w:spacing w:before="0" w:after="0" w:line="360" w:lineRule="auto"/>
      <w:jc w:val="left"/>
      <w:rPr>
        <w:sz w:val="15"/>
        <w:szCs w:val="15"/>
      </w:rPr>
    </w:pPr>
    <w:r w:rsidRPr="00E77325">
      <w:rPr>
        <w:rFonts w:ascii="Arial" w:hAnsi="Arial" w:cs="Arial"/>
        <w:sz w:val="15"/>
        <w:szCs w:val="15"/>
      </w:rPr>
      <w:t xml:space="preserve">Via E. Menini – 55049  Viareggio TEL. 0584392330 mail </w:t>
    </w:r>
    <w:hyperlink r:id="rId5" w:history="1">
      <w:r w:rsidRPr="00E77325">
        <w:rPr>
          <w:rStyle w:val="Collegamentoipertestuale"/>
          <w:rFonts w:ascii="Arial" w:hAnsi="Arial" w:cs="Arial"/>
          <w:sz w:val="15"/>
          <w:szCs w:val="15"/>
        </w:rPr>
        <w:t>LUIC83900E@istruzione.it</w:t>
      </w:r>
    </w:hyperlink>
    <w:r w:rsidRPr="00E77325">
      <w:rPr>
        <w:rFonts w:ascii="Arial" w:hAnsi="Arial" w:cs="Arial"/>
        <w:sz w:val="15"/>
        <w:szCs w:val="15"/>
      </w:rPr>
      <w:t xml:space="preserve">  C.F. 91031690463 sito web: https://istitutocomprensivodarsena.edu.it/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95A"/>
    <w:multiLevelType w:val="hybridMultilevel"/>
    <w:tmpl w:val="0346EA52"/>
    <w:lvl w:ilvl="0" w:tplc="E8E090F0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713D5"/>
    <w:multiLevelType w:val="hybridMultilevel"/>
    <w:tmpl w:val="1B2602C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C5A12"/>
    <w:multiLevelType w:val="hybridMultilevel"/>
    <w:tmpl w:val="58B6A43C"/>
    <w:lvl w:ilvl="0" w:tplc="E8E090F0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8786E"/>
    <w:multiLevelType w:val="hybridMultilevel"/>
    <w:tmpl w:val="DE143C6E"/>
    <w:lvl w:ilvl="0" w:tplc="E8E090F0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072BE"/>
    <w:multiLevelType w:val="hybridMultilevel"/>
    <w:tmpl w:val="5066E0FE"/>
    <w:lvl w:ilvl="0" w:tplc="E8E090F0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06186">
    <w:abstractNumId w:val="4"/>
  </w:num>
  <w:num w:numId="2" w16cid:durableId="766999368">
    <w:abstractNumId w:val="3"/>
  </w:num>
  <w:num w:numId="3" w16cid:durableId="1403260009">
    <w:abstractNumId w:val="0"/>
  </w:num>
  <w:num w:numId="4" w16cid:durableId="1099837004">
    <w:abstractNumId w:val="1"/>
  </w:num>
  <w:num w:numId="5" w16cid:durableId="1882935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27"/>
    <w:rsid w:val="0003697B"/>
    <w:rsid w:val="00056741"/>
    <w:rsid w:val="000626DD"/>
    <w:rsid w:val="00081690"/>
    <w:rsid w:val="00092502"/>
    <w:rsid w:val="000A7744"/>
    <w:rsid w:val="000F5E27"/>
    <w:rsid w:val="0023384E"/>
    <w:rsid w:val="0024304A"/>
    <w:rsid w:val="00293E02"/>
    <w:rsid w:val="00296F32"/>
    <w:rsid w:val="002C5A60"/>
    <w:rsid w:val="003009DD"/>
    <w:rsid w:val="00374A7A"/>
    <w:rsid w:val="003E33B6"/>
    <w:rsid w:val="00455400"/>
    <w:rsid w:val="00472775"/>
    <w:rsid w:val="004B3BF1"/>
    <w:rsid w:val="0055731C"/>
    <w:rsid w:val="006605F8"/>
    <w:rsid w:val="0069338D"/>
    <w:rsid w:val="007346EF"/>
    <w:rsid w:val="00756229"/>
    <w:rsid w:val="00765F94"/>
    <w:rsid w:val="007E3019"/>
    <w:rsid w:val="008461DE"/>
    <w:rsid w:val="00860F13"/>
    <w:rsid w:val="00864735"/>
    <w:rsid w:val="008747E9"/>
    <w:rsid w:val="008812DE"/>
    <w:rsid w:val="0088324D"/>
    <w:rsid w:val="008B156A"/>
    <w:rsid w:val="008D3EE3"/>
    <w:rsid w:val="008F6715"/>
    <w:rsid w:val="009508B1"/>
    <w:rsid w:val="00963745"/>
    <w:rsid w:val="009906C4"/>
    <w:rsid w:val="00991590"/>
    <w:rsid w:val="009A3D29"/>
    <w:rsid w:val="009F547D"/>
    <w:rsid w:val="00AC5896"/>
    <w:rsid w:val="00B023B0"/>
    <w:rsid w:val="00B23374"/>
    <w:rsid w:val="00B3723B"/>
    <w:rsid w:val="00B91318"/>
    <w:rsid w:val="00BC2982"/>
    <w:rsid w:val="00C17CBC"/>
    <w:rsid w:val="00CC1C98"/>
    <w:rsid w:val="00CD41AF"/>
    <w:rsid w:val="00CD50D4"/>
    <w:rsid w:val="00D20CD1"/>
    <w:rsid w:val="00D2232E"/>
    <w:rsid w:val="00D56E86"/>
    <w:rsid w:val="00D91EED"/>
    <w:rsid w:val="00DA0514"/>
    <w:rsid w:val="00DB1630"/>
    <w:rsid w:val="00E15302"/>
    <w:rsid w:val="00E371C9"/>
    <w:rsid w:val="00E77325"/>
    <w:rsid w:val="00E930A0"/>
    <w:rsid w:val="00F472BD"/>
    <w:rsid w:val="00F80EA5"/>
    <w:rsid w:val="00F857DE"/>
    <w:rsid w:val="00FE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7E14C"/>
  <w15:chartTrackingRefBased/>
  <w15:docId w15:val="{FC7C1B25-B2EA-409F-95EB-C959D984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156A"/>
    <w:rPr>
      <w:color w:val="0000FF"/>
      <w:u w:val="single"/>
    </w:rPr>
  </w:style>
  <w:style w:type="paragraph" w:styleId="NormaleWeb">
    <w:name w:val="Normal (Web)"/>
    <w:basedOn w:val="Normale"/>
    <w:uiPriority w:val="99"/>
    <w:rsid w:val="008B156A"/>
    <w:pPr>
      <w:suppressAutoHyphens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7732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325"/>
  </w:style>
  <w:style w:type="paragraph" w:styleId="Pidipagina">
    <w:name w:val="footer"/>
    <w:basedOn w:val="Normale"/>
    <w:link w:val="PidipaginaCarattere"/>
    <w:uiPriority w:val="99"/>
    <w:unhideWhenUsed/>
    <w:rsid w:val="00E7732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325"/>
  </w:style>
  <w:style w:type="character" w:styleId="Menzionenonrisolta">
    <w:name w:val="Unresolved Mention"/>
    <w:basedOn w:val="Carpredefinitoparagrafo"/>
    <w:uiPriority w:val="99"/>
    <w:semiHidden/>
    <w:unhideWhenUsed/>
    <w:rsid w:val="00472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tutocomprensivodarsena.edu.it/wp-content/uploads/2023/04/Codice_di_comportamento-MIUR_DEF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tcrm.netsenseweb.com/scuola/privacy/netsense/LUIC83900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hyperlink" Target="mailto:LUIC83900E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EA5B9-9228-4F2B-9C96-CEDE2C55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Francesca Sarti</cp:lastModifiedBy>
  <cp:revision>14</cp:revision>
  <cp:lastPrinted>2026-08-25T06:02:00Z</cp:lastPrinted>
  <dcterms:created xsi:type="dcterms:W3CDTF">2026-08-20T09:13:00Z</dcterms:created>
  <dcterms:modified xsi:type="dcterms:W3CDTF">2026-08-25T12:28:00Z</dcterms:modified>
</cp:coreProperties>
</file>